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293AA" w14:textId="77777777" w:rsidR="002C5BAE" w:rsidRPr="008B065D" w:rsidRDefault="00405AEC">
      <w:pPr>
        <w:widowControl w:val="0"/>
        <w:jc w:val="center"/>
        <w:rPr>
          <w:bCs/>
          <w:caps/>
        </w:rPr>
      </w:pPr>
      <w:r w:rsidRPr="008B065D">
        <w:rPr>
          <w:bCs/>
        </w:rPr>
        <w:t>МИНИСТЕРСТВО ОБРАЗОВАНИЯ И НАУКИ ХАБАРОВСКОГО КРАЯ</w:t>
      </w:r>
    </w:p>
    <w:p w14:paraId="64E79DE6" w14:textId="77777777" w:rsidR="002C5BAE" w:rsidRPr="008B065D" w:rsidRDefault="00405AEC">
      <w:pPr>
        <w:widowControl w:val="0"/>
        <w:jc w:val="center"/>
      </w:pPr>
      <w:r w:rsidRPr="008B065D">
        <w:t xml:space="preserve">КРАЕВОЕ ГОСУДАРСТВЕННОЕ БЮДЖЕТНОЕ </w:t>
      </w:r>
    </w:p>
    <w:p w14:paraId="24A162CA" w14:textId="77777777" w:rsidR="002C5BAE" w:rsidRPr="008B065D" w:rsidRDefault="00405AEC">
      <w:pPr>
        <w:widowControl w:val="0"/>
        <w:jc w:val="center"/>
        <w:rPr>
          <w:caps/>
        </w:rPr>
      </w:pPr>
      <w:r w:rsidRPr="008B065D">
        <w:t xml:space="preserve">ПРОФЕССИОНАЛЬНОЕ ОБРАЗОВАТЕЛЬНОЕ УЧРЕЖДЕНИЕ </w:t>
      </w:r>
    </w:p>
    <w:p w14:paraId="5E5797E1" w14:textId="77777777" w:rsidR="002C5BAE" w:rsidRPr="008B065D" w:rsidRDefault="00405AEC">
      <w:pPr>
        <w:jc w:val="center"/>
      </w:pPr>
      <w:r w:rsidRPr="008B065D">
        <w:t xml:space="preserve">«ХАБАРОВСКИЙ ТЕХНИКУМ ТРАНСПОРТНЫХ ТЕХНОЛОГИЙ </w:t>
      </w:r>
    </w:p>
    <w:p w14:paraId="616A6AED" w14:textId="77777777" w:rsidR="002C5BAE" w:rsidRPr="008B065D" w:rsidRDefault="00405AEC">
      <w:pPr>
        <w:jc w:val="center"/>
      </w:pPr>
      <w:r w:rsidRPr="008B065D">
        <w:t>ИМЕНИ ГЕРОЯ СОВЕТСКОГО СОЮЗА А.С. ПАНОВА»</w:t>
      </w:r>
    </w:p>
    <w:p w14:paraId="4A94FE48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</w:p>
    <w:p w14:paraId="50EBF77B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14:paraId="07821609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2493FD69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5C6D6A14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6C8B5F4C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39D3E53D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110E2E1A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680B6639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185D7D30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5598642A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14:paraId="52479545" w14:textId="49F00162" w:rsidR="002C5BAE" w:rsidRDefault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РАБОЧАЯ УЧЕБНАЯ </w:t>
      </w:r>
      <w:r w:rsidR="00405AEC" w:rsidRPr="008B065D">
        <w:rPr>
          <w:b/>
        </w:rPr>
        <w:t>ПРОГРАММА ДИСЦИПЛИНЫ</w:t>
      </w:r>
    </w:p>
    <w:p w14:paraId="1F365521" w14:textId="77777777" w:rsidR="006E3E6C" w:rsidRPr="006E76F9" w:rsidRDefault="006E3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</w:rPr>
      </w:pPr>
    </w:p>
    <w:p w14:paraId="026C9D65" w14:textId="77777777" w:rsidR="002C5BAE" w:rsidRPr="006E76F9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E76F9">
        <w:rPr>
          <w:b/>
          <w:bCs/>
        </w:rPr>
        <w:t>ФК.00 ФИЗИЧЕСКАЯ КУЛЬТУРА</w:t>
      </w:r>
    </w:p>
    <w:p w14:paraId="3322CAFA" w14:textId="77777777" w:rsidR="002C5BAE" w:rsidRPr="008B065D" w:rsidRDefault="002C5BAE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277F5B69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5BE28D14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E76F9">
        <w:rPr>
          <w:bCs/>
          <w:caps/>
        </w:rPr>
        <w:t>для профессии</w:t>
      </w:r>
    </w:p>
    <w:p w14:paraId="1D4B327A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E76F9">
        <w:rPr>
          <w:bCs/>
          <w:caps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68DC2F9C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621B63D6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E76F9">
        <w:rPr>
          <w:bCs/>
          <w:i/>
          <w:iCs/>
          <w:caps/>
        </w:rPr>
        <w:t>Базовая подготовка</w:t>
      </w:r>
    </w:p>
    <w:p w14:paraId="4FD205B9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E76F9">
        <w:rPr>
          <w:bCs/>
          <w:i/>
          <w:iCs/>
          <w:caps/>
        </w:rPr>
        <w:t>среднего профессионального образования</w:t>
      </w:r>
    </w:p>
    <w:p w14:paraId="47326326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73127395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25E8FF9C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E76F9">
        <w:rPr>
          <w:bCs/>
          <w:i/>
          <w:iCs/>
          <w:caps/>
        </w:rPr>
        <w:t>Очная форма обучения</w:t>
      </w:r>
    </w:p>
    <w:p w14:paraId="76A2CD79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5EB197F0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E76F9">
        <w:rPr>
          <w:bCs/>
          <w:i/>
          <w:iCs/>
          <w:caps/>
        </w:rPr>
        <w:t>на базе основного общего образования / среднего общего образования.</w:t>
      </w:r>
    </w:p>
    <w:p w14:paraId="5E1EAB20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997DBC4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8D1B761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074E6EC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FCBA7AE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2EC7DAD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59E356C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1742AAE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09622C4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AC06C9B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3134104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4B1ED9A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8F4FACD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EDB2DF3" w14:textId="77777777" w:rsidR="002C5BAE" w:rsidRPr="008B065D" w:rsidRDefault="002C5BAE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14:paraId="797E9DF0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p w14:paraId="097DF827" w14:textId="550D389B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  <w:r w:rsidRPr="008B065D">
        <w:rPr>
          <w:bCs/>
          <w:sz w:val="28"/>
          <w:szCs w:val="28"/>
        </w:rPr>
        <w:t>г. Хабаровск, 202</w:t>
      </w:r>
      <w:r w:rsidR="006E76F9">
        <w:rPr>
          <w:bCs/>
          <w:sz w:val="28"/>
          <w:szCs w:val="28"/>
        </w:rPr>
        <w:t>5</w:t>
      </w:r>
      <w:r w:rsidRPr="008B065D">
        <w:rPr>
          <w:bCs/>
          <w:sz w:val="28"/>
          <w:szCs w:val="28"/>
        </w:rPr>
        <w:t xml:space="preserve"> г.</w:t>
      </w:r>
    </w:p>
    <w:p w14:paraId="274E57E8" w14:textId="77777777" w:rsidR="006E76F9" w:rsidRDefault="006E76F9">
      <w:pPr>
        <w:spacing w:after="200" w:line="276" w:lineRule="auto"/>
        <w:rPr>
          <w:sz w:val="28"/>
          <w:szCs w:val="28"/>
        </w:rPr>
      </w:pPr>
    </w:p>
    <w:p w14:paraId="437C9DB1" w14:textId="77777777" w:rsidR="00E445E4" w:rsidRPr="00E445E4" w:rsidRDefault="00E445E4" w:rsidP="00E445E4">
      <w:pPr>
        <w:jc w:val="both"/>
        <w:rPr>
          <w:sz w:val="28"/>
          <w:szCs w:val="28"/>
        </w:rPr>
      </w:pPr>
      <w:bookmarkStart w:id="0" w:name="_Hlk177195632"/>
      <w:bookmarkStart w:id="1" w:name="_Hlk215138176"/>
      <w:r w:rsidRPr="00E445E4">
        <w:rPr>
          <w:rFonts w:eastAsia="Calibri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E445E4">
        <w:rPr>
          <w:rFonts w:eastAsia="Calibri"/>
          <w:sz w:val="28"/>
          <w:szCs w:val="28"/>
          <w:lang w:eastAsia="en-US"/>
        </w:rPr>
        <w:t xml:space="preserve"> Федерального государственного образовательного стандарта </w:t>
      </w:r>
      <w:r w:rsidRPr="00E445E4">
        <w:rPr>
          <w:sz w:val="28"/>
          <w:szCs w:val="28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E445E4">
        <w:rPr>
          <w:color w:val="000000"/>
          <w:sz w:val="28"/>
          <w:szCs w:val="28"/>
        </w:rPr>
        <w:t>(ред. от 27.03.2025)</w:t>
      </w:r>
      <w:r w:rsidRPr="00E445E4">
        <w:rPr>
          <w:sz w:val="28"/>
          <w:szCs w:val="28"/>
        </w:rPr>
        <w:t>, (зарегистрировано в Минюсте России 20.08.2013 N 29525).</w:t>
      </w:r>
    </w:p>
    <w:bookmarkEnd w:id="1"/>
    <w:p w14:paraId="18C3429F" w14:textId="77777777" w:rsidR="006E76F9" w:rsidRPr="006E76F9" w:rsidRDefault="006E76F9" w:rsidP="006E76F9">
      <w:pPr>
        <w:rPr>
          <w:sz w:val="28"/>
          <w:szCs w:val="28"/>
        </w:rPr>
      </w:pPr>
    </w:p>
    <w:p w14:paraId="15DF9699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3DA124FA" w14:textId="77777777" w:rsidR="006E76F9" w:rsidRPr="006E76F9" w:rsidRDefault="006E76F9" w:rsidP="006E7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6E76F9" w:rsidRPr="006E76F9" w14:paraId="4475EA63" w14:textId="77777777" w:rsidTr="00F66EFB">
        <w:tc>
          <w:tcPr>
            <w:tcW w:w="3543" w:type="dxa"/>
          </w:tcPr>
          <w:p w14:paraId="6A1469E7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2C2FB004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3C804EEA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КГБ ПОУ ХТТТ</w:t>
            </w:r>
          </w:p>
          <w:p w14:paraId="21602919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1155F81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2BFD8CEA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3913B790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E76F9" w:rsidRPr="006E76F9" w14:paraId="4ACFA025" w14:textId="77777777" w:rsidTr="00F66EFB">
        <w:tc>
          <w:tcPr>
            <w:tcW w:w="3543" w:type="dxa"/>
          </w:tcPr>
          <w:p w14:paraId="7AADBCAA" w14:textId="77777777" w:rsidR="006E76F9" w:rsidRPr="006E76F9" w:rsidRDefault="006E76F9" w:rsidP="006E76F9">
            <w:pPr>
              <w:jc w:val="both"/>
              <w:rPr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lang w:eastAsia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62BCAC1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0E37D7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0180F1F9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E76F9" w:rsidRPr="006E76F9" w14:paraId="6F9A7665" w14:textId="77777777" w:rsidTr="00F66EFB">
        <w:tc>
          <w:tcPr>
            <w:tcW w:w="3543" w:type="dxa"/>
            <w:vAlign w:val="center"/>
          </w:tcPr>
          <w:p w14:paraId="1A3F783F" w14:textId="77777777" w:rsidR="006E76F9" w:rsidRPr="006E76F9" w:rsidRDefault="006E76F9" w:rsidP="006E76F9">
            <w:pPr>
              <w:rPr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lang w:eastAsia="en-US"/>
              </w:rPr>
              <w:t xml:space="preserve">Преподаватель </w:t>
            </w:r>
          </w:p>
          <w:p w14:paraId="0FF4CECC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3DAE2DA5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5E19DBFF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119A34D" w14:textId="1442D8C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Н. Н. Навозов</w:t>
            </w:r>
          </w:p>
        </w:tc>
      </w:tr>
      <w:tr w:rsidR="006E76F9" w:rsidRPr="006E76F9" w14:paraId="5206A353" w14:textId="77777777" w:rsidTr="00F66EFB">
        <w:tc>
          <w:tcPr>
            <w:tcW w:w="9571" w:type="dxa"/>
            <w:gridSpan w:val="3"/>
          </w:tcPr>
          <w:p w14:paraId="13BCEE17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lang w:eastAsia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6E76F9" w:rsidRPr="006E76F9" w14:paraId="506B0309" w14:textId="77777777" w:rsidTr="00F66EFB">
        <w:tc>
          <w:tcPr>
            <w:tcW w:w="9571" w:type="dxa"/>
            <w:gridSpan w:val="3"/>
          </w:tcPr>
          <w:p w14:paraId="63B47F1E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1E7D852E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Протокол  от ___.___.20___г. №_____</w:t>
            </w:r>
          </w:p>
        </w:tc>
      </w:tr>
      <w:tr w:rsidR="006E76F9" w:rsidRPr="006E76F9" w14:paraId="1408210A" w14:textId="77777777" w:rsidTr="00F66EFB">
        <w:tc>
          <w:tcPr>
            <w:tcW w:w="3543" w:type="dxa"/>
            <w:vAlign w:val="center"/>
          </w:tcPr>
          <w:p w14:paraId="34605B7E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</w:tc>
        <w:tc>
          <w:tcPr>
            <w:tcW w:w="2876" w:type="dxa"/>
          </w:tcPr>
          <w:p w14:paraId="6FA2C7D6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52D95F7E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8313D43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А. В. Дроздова</w:t>
            </w:r>
          </w:p>
        </w:tc>
      </w:tr>
      <w:tr w:rsidR="006E76F9" w:rsidRPr="006E76F9" w14:paraId="2173840A" w14:textId="77777777" w:rsidTr="00F66EFB">
        <w:tc>
          <w:tcPr>
            <w:tcW w:w="3543" w:type="dxa"/>
          </w:tcPr>
          <w:p w14:paraId="16E82D1D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64177904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738A733B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E76F9" w:rsidRPr="006E76F9" w14:paraId="3161BEC8" w14:textId="77777777" w:rsidTr="00F66EFB">
        <w:tc>
          <w:tcPr>
            <w:tcW w:w="3543" w:type="dxa"/>
          </w:tcPr>
          <w:p w14:paraId="679D32CC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14B29AAC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22E474CE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E76F9" w:rsidRPr="006E76F9" w14:paraId="06381C80" w14:textId="77777777" w:rsidTr="00F66EFB">
        <w:tc>
          <w:tcPr>
            <w:tcW w:w="3543" w:type="dxa"/>
          </w:tcPr>
          <w:p w14:paraId="0DE0BE20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 xml:space="preserve">Методист </w:t>
            </w:r>
          </w:p>
        </w:tc>
        <w:tc>
          <w:tcPr>
            <w:tcW w:w="2876" w:type="dxa"/>
          </w:tcPr>
          <w:p w14:paraId="01EA7F56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1C23B214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07366B6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А. В. Дроздова</w:t>
            </w:r>
          </w:p>
        </w:tc>
      </w:tr>
      <w:tr w:rsidR="006E76F9" w:rsidRPr="006E76F9" w14:paraId="6D91879E" w14:textId="77777777" w:rsidTr="00F66EFB">
        <w:tc>
          <w:tcPr>
            <w:tcW w:w="3543" w:type="dxa"/>
          </w:tcPr>
          <w:p w14:paraId="31AA1FCF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669322B6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  <w:vAlign w:val="center"/>
          </w:tcPr>
          <w:p w14:paraId="35A78A24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776B61BD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E76F9" w:rsidRPr="006E76F9" w14:paraId="096950C4" w14:textId="77777777" w:rsidTr="00F66EFB">
        <w:tc>
          <w:tcPr>
            <w:tcW w:w="3543" w:type="dxa"/>
          </w:tcPr>
          <w:p w14:paraId="030CB143" w14:textId="77777777" w:rsidR="006E76F9" w:rsidRPr="006E76F9" w:rsidRDefault="006E76F9" w:rsidP="006E76F9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6E76F9">
              <w:rPr>
                <w:rFonts w:eastAsia="Calibri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6E76F9">
              <w:rPr>
                <w:rFonts w:eastAsia="Calibri"/>
                <w:sz w:val="28"/>
                <w:szCs w:val="28"/>
                <w:lang w:eastAsia="en-US"/>
              </w:rPr>
              <w:t xml:space="preserve"> по УПР</w:t>
            </w:r>
          </w:p>
        </w:tc>
        <w:tc>
          <w:tcPr>
            <w:tcW w:w="2876" w:type="dxa"/>
          </w:tcPr>
          <w:p w14:paraId="18F90A5E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250F8661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FA2F3A1" w14:textId="77777777" w:rsidR="006E76F9" w:rsidRPr="006E76F9" w:rsidRDefault="006E76F9" w:rsidP="006E76F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6E76F9">
              <w:rPr>
                <w:rFonts w:eastAsia="Calibri"/>
                <w:sz w:val="28"/>
                <w:szCs w:val="28"/>
                <w:lang w:eastAsia="en-US"/>
              </w:rPr>
              <w:t>Т.О. Оспищева</w:t>
            </w:r>
          </w:p>
        </w:tc>
      </w:tr>
    </w:tbl>
    <w:p w14:paraId="52EE6962" w14:textId="77418313" w:rsidR="002C5BAE" w:rsidRPr="008B065D" w:rsidRDefault="00405AEC">
      <w:pPr>
        <w:spacing w:after="200" w:line="276" w:lineRule="auto"/>
        <w:rPr>
          <w:b/>
        </w:rPr>
      </w:pPr>
      <w:r w:rsidRPr="008B065D">
        <w:rPr>
          <w:rFonts w:asciiTheme="majorBidi" w:hAnsiTheme="majorBidi" w:cstheme="majorBidi"/>
          <w:b/>
        </w:rPr>
        <w:br w:type="page"/>
      </w:r>
    </w:p>
    <w:p w14:paraId="1F4DB70F" w14:textId="77777777"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8B065D">
        <w:rPr>
          <w:rFonts w:asciiTheme="majorBidi" w:hAnsiTheme="majorBidi" w:cstheme="majorBidi"/>
          <w:b/>
        </w:rPr>
        <w:lastRenderedPageBreak/>
        <w:t>СОДЕРЖАНИЕ</w:t>
      </w:r>
    </w:p>
    <w:p w14:paraId="037487DB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288C8206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14:paraId="3164F320" w14:textId="77777777"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1. Паспорт программы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14:paraId="08CFEF64" w14:textId="77777777"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2. Структура и содержание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14:paraId="2C1F7DDC" w14:textId="77777777"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3. Условия реализации программы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14:paraId="4F2C330B" w14:textId="77777777"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4. Контроль и оценка результатов освоения дисциплины</w:t>
      </w:r>
      <w:r w:rsidRPr="008B065D">
        <w:rPr>
          <w:rFonts w:asciiTheme="majorBidi" w:eastAsia="Calibri" w:hAnsiTheme="majorBidi" w:cstheme="majorBidi"/>
          <w:sz w:val="28"/>
          <w:szCs w:val="28"/>
        </w:rPr>
        <w:tab/>
      </w:r>
    </w:p>
    <w:p w14:paraId="6DAF09D4" w14:textId="77777777" w:rsidR="002C5BAE" w:rsidRPr="008B065D" w:rsidRDefault="00405AEC">
      <w:pPr>
        <w:spacing w:line="276" w:lineRule="auto"/>
        <w:rPr>
          <w:rFonts w:eastAsia="Calibri"/>
          <w:sz w:val="28"/>
          <w:szCs w:val="28"/>
        </w:rPr>
      </w:pPr>
      <w:r w:rsidRPr="008B065D">
        <w:rPr>
          <w:rFonts w:asciiTheme="majorBidi" w:eastAsia="Calibri" w:hAnsiTheme="majorBidi" w:cstheme="majorBidi"/>
          <w:sz w:val="28"/>
          <w:szCs w:val="28"/>
        </w:rPr>
        <w:t>5. Лист изменений и дополнений, внесенных в программу дисциплины</w:t>
      </w:r>
    </w:p>
    <w:p w14:paraId="6F190C3D" w14:textId="77777777" w:rsidR="002C5BAE" w:rsidRPr="008B065D" w:rsidRDefault="002C5B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  <w:u w:val="single"/>
        </w:rPr>
      </w:pPr>
    </w:p>
    <w:p w14:paraId="2EF774AD" w14:textId="77777777" w:rsidR="002C5BAE" w:rsidRPr="008B065D" w:rsidRDefault="00405AEC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8B065D">
        <w:rPr>
          <w:rFonts w:asciiTheme="majorBidi" w:hAnsiTheme="majorBidi" w:cstheme="majorBidi"/>
          <w:sz w:val="28"/>
          <w:szCs w:val="28"/>
        </w:rPr>
        <w:br w:type="page"/>
      </w:r>
      <w:r w:rsidRPr="008B065D">
        <w:rPr>
          <w:rFonts w:asciiTheme="majorBidi" w:hAnsiTheme="majorBidi" w:cstheme="majorBidi"/>
          <w:b/>
          <w:caps/>
        </w:rPr>
        <w:lastRenderedPageBreak/>
        <w:t>паспорт ПРОГРАММЫ ДИСЦИПЛИНЫ</w:t>
      </w:r>
    </w:p>
    <w:p w14:paraId="6643D5B4" w14:textId="77777777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caps/>
          <w:sz w:val="28"/>
          <w:szCs w:val="28"/>
        </w:rPr>
      </w:pPr>
      <w:r w:rsidRPr="008B065D">
        <w:rPr>
          <w:rFonts w:asciiTheme="majorBidi" w:hAnsiTheme="majorBidi" w:cstheme="majorBidi"/>
          <w:b/>
          <w:sz w:val="28"/>
          <w:szCs w:val="28"/>
        </w:rPr>
        <w:t>ФК.00 Физическая культура</w:t>
      </w:r>
    </w:p>
    <w:p w14:paraId="536A57D2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31B7EFAD" w14:textId="77777777" w:rsidR="002C5BAE" w:rsidRPr="008B065D" w:rsidRDefault="00405AEC">
      <w:pPr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1.1 Область применения программы</w:t>
      </w:r>
    </w:p>
    <w:p w14:paraId="78729843" w14:textId="77777777" w:rsidR="002C5BAE" w:rsidRPr="008B065D" w:rsidRDefault="00405AEC">
      <w:pPr>
        <w:ind w:firstLine="709"/>
        <w:jc w:val="both"/>
        <w:rPr>
          <w:b/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Программа  дисциплины является частью программы подготовки квалифицированных рабочих, служащих в соответствии с ФГОС по профессии СПО 23.01.11 Слесарь-электрик по ремонту электрооборудования подвижного состава (электровозов, электропоездов)</w:t>
      </w:r>
    </w:p>
    <w:p w14:paraId="5F482911" w14:textId="77777777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Программа  дисциплины может быть использована в дополнительном профессиональном образовании для подготовки квалифицированных рабочих по профессии:</w:t>
      </w:r>
    </w:p>
    <w:p w14:paraId="6E5C4C36" w14:textId="77777777"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19861 Электромонтер по ремонту и обслуживанию электрооборудования</w:t>
      </w:r>
    </w:p>
    <w:p w14:paraId="65E4A80E" w14:textId="77777777" w:rsidR="002C5BAE" w:rsidRPr="008B065D" w:rsidRDefault="002C5BAE">
      <w:pPr>
        <w:jc w:val="both"/>
        <w:rPr>
          <w:sz w:val="28"/>
          <w:szCs w:val="28"/>
        </w:rPr>
      </w:pPr>
    </w:p>
    <w:p w14:paraId="1010056B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51AC95AA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64F672A6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дисциплина входит в общепрофессиональный цикл.</w:t>
      </w:r>
    </w:p>
    <w:p w14:paraId="5D99269D" w14:textId="77777777" w:rsidR="002C5BAE" w:rsidRPr="008B065D" w:rsidRDefault="002C5BAE">
      <w:pPr>
        <w:ind w:firstLine="919"/>
        <w:jc w:val="both"/>
        <w:rPr>
          <w:sz w:val="28"/>
          <w:szCs w:val="28"/>
        </w:rPr>
      </w:pPr>
    </w:p>
    <w:p w14:paraId="576B4CD8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1.3 Цели и задачи дисциплины – требования к результатам освоения дисциплины: </w:t>
      </w:r>
    </w:p>
    <w:p w14:paraId="4A6FE551" w14:textId="77777777" w:rsidR="002C5BAE" w:rsidRPr="008B065D" w:rsidRDefault="002C5BAE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41BD2F04" w14:textId="77777777"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В результате освоения дисциплины образующийся должен уметь:</w:t>
      </w:r>
    </w:p>
    <w:p w14:paraId="11C17716" w14:textId="77777777" w:rsidR="002C5BAE" w:rsidRPr="008B065D" w:rsidRDefault="00405AEC">
      <w:pPr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14:paraId="4602372C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 знать:</w:t>
      </w:r>
    </w:p>
    <w:p w14:paraId="5E0B64F4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14:paraId="762CD9E7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- основы здорового образа жизни.</w:t>
      </w:r>
    </w:p>
    <w:p w14:paraId="31B05706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B065D" w:rsidRPr="008B065D" w14:paraId="2A53372B" w14:textId="77777777">
        <w:tc>
          <w:tcPr>
            <w:tcW w:w="1526" w:type="dxa"/>
          </w:tcPr>
          <w:p w14:paraId="55074E6E" w14:textId="77777777" w:rsidR="002C5BAE" w:rsidRPr="008B065D" w:rsidRDefault="00405AEC">
            <w:pPr>
              <w:jc w:val="center"/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bCs/>
                <w:lang w:eastAsia="en-US"/>
              </w:rPr>
              <w:t>Код</w:t>
            </w:r>
          </w:p>
        </w:tc>
        <w:tc>
          <w:tcPr>
            <w:tcW w:w="8045" w:type="dxa"/>
          </w:tcPr>
          <w:p w14:paraId="1458B638" w14:textId="77777777" w:rsidR="002C5BAE" w:rsidRPr="008B065D" w:rsidRDefault="00405AEC">
            <w:pPr>
              <w:jc w:val="center"/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bCs/>
                <w:lang w:eastAsia="en-US"/>
              </w:rPr>
              <w:t>Наименование результата обучения</w:t>
            </w:r>
          </w:p>
        </w:tc>
      </w:tr>
      <w:tr w:rsidR="008B065D" w:rsidRPr="008B065D" w14:paraId="7379E1C9" w14:textId="77777777">
        <w:tc>
          <w:tcPr>
            <w:tcW w:w="1526" w:type="dxa"/>
          </w:tcPr>
          <w:p w14:paraId="557848A2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2</w:t>
            </w:r>
          </w:p>
        </w:tc>
        <w:tc>
          <w:tcPr>
            <w:tcW w:w="8045" w:type="dxa"/>
          </w:tcPr>
          <w:p w14:paraId="02874ACB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Организовывать собственную деятельность исходя из цели и</w:t>
            </w:r>
          </w:p>
          <w:p w14:paraId="1B4CFC5B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8B065D" w:rsidRPr="008B065D" w14:paraId="7F1D8DFE" w14:textId="77777777">
        <w:tc>
          <w:tcPr>
            <w:tcW w:w="1526" w:type="dxa"/>
          </w:tcPr>
          <w:p w14:paraId="25D7CBBD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3</w:t>
            </w:r>
          </w:p>
        </w:tc>
        <w:tc>
          <w:tcPr>
            <w:tcW w:w="8045" w:type="dxa"/>
          </w:tcPr>
          <w:p w14:paraId="62AFE4E7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Анализировать рабочую ситуацию, осуществлять текущий и</w:t>
            </w:r>
          </w:p>
          <w:p w14:paraId="10ED6A8E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B065D" w:rsidRPr="008B065D" w14:paraId="48B6FA27" w14:textId="77777777">
        <w:tc>
          <w:tcPr>
            <w:tcW w:w="1526" w:type="dxa"/>
          </w:tcPr>
          <w:p w14:paraId="2BDD4342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6</w:t>
            </w:r>
          </w:p>
        </w:tc>
        <w:tc>
          <w:tcPr>
            <w:tcW w:w="8045" w:type="dxa"/>
          </w:tcPr>
          <w:p w14:paraId="626A09B9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Работать в коллективе и команде, эффективно общаться с</w:t>
            </w:r>
          </w:p>
          <w:p w14:paraId="1903FABE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коллегами, руководством, клиентами</w:t>
            </w:r>
          </w:p>
        </w:tc>
      </w:tr>
      <w:tr w:rsidR="002C5BAE" w:rsidRPr="008B065D" w14:paraId="2DAEC9F3" w14:textId="77777777">
        <w:tc>
          <w:tcPr>
            <w:tcW w:w="1526" w:type="dxa"/>
          </w:tcPr>
          <w:p w14:paraId="2EA78DAD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ОК 7</w:t>
            </w:r>
          </w:p>
        </w:tc>
        <w:tc>
          <w:tcPr>
            <w:tcW w:w="8045" w:type="dxa"/>
          </w:tcPr>
          <w:p w14:paraId="6CF2E1B7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Исполнять воинскую обязанность, в том числе с применением</w:t>
            </w:r>
          </w:p>
          <w:p w14:paraId="3CCA0857" w14:textId="77777777" w:rsidR="002C5BAE" w:rsidRPr="008B065D" w:rsidRDefault="00405AEC">
            <w:pPr>
              <w:rPr>
                <w:rFonts w:eastAsia="Calibri"/>
                <w:lang w:eastAsia="en-US"/>
              </w:rPr>
            </w:pPr>
            <w:r w:rsidRPr="008B065D">
              <w:rPr>
                <w:rFonts w:eastAsia="Calibri"/>
                <w:lang w:eastAsia="en-US"/>
              </w:rPr>
              <w:t>полученных профессиональных знаний (для юношей)</w:t>
            </w:r>
          </w:p>
        </w:tc>
      </w:tr>
    </w:tbl>
    <w:p w14:paraId="258628AD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D32D92" w14:textId="77777777" w:rsidR="000F2642" w:rsidRPr="008B065D" w:rsidRDefault="000F2642" w:rsidP="000F264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B065D">
        <w:rPr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8B065D" w:rsidRPr="008B065D" w14:paraId="27D5894C" w14:textId="77777777" w:rsidTr="005728A5">
        <w:tc>
          <w:tcPr>
            <w:tcW w:w="7338" w:type="dxa"/>
          </w:tcPr>
          <w:p w14:paraId="0E8800C6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bookmarkStart w:id="2" w:name="_Hlk73632186"/>
            <w:r w:rsidRPr="008B065D">
              <w:rPr>
                <w:b/>
                <w:bCs/>
              </w:rPr>
              <w:t xml:space="preserve">Личностные результаты </w:t>
            </w:r>
          </w:p>
          <w:p w14:paraId="12927164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 </w:t>
            </w:r>
          </w:p>
          <w:p w14:paraId="1714CB6B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14:paraId="13CC834B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 xml:space="preserve">Код личностных результатов </w:t>
            </w:r>
            <w:r w:rsidRPr="008B065D">
              <w:rPr>
                <w:b/>
                <w:bCs/>
              </w:rPr>
              <w:br/>
              <w:t xml:space="preserve">реализации </w:t>
            </w:r>
            <w:r w:rsidRPr="008B065D">
              <w:rPr>
                <w:b/>
                <w:bCs/>
              </w:rPr>
              <w:br/>
              <w:t xml:space="preserve">программы </w:t>
            </w:r>
            <w:r w:rsidRPr="008B065D">
              <w:rPr>
                <w:b/>
                <w:bCs/>
              </w:rPr>
              <w:br/>
            </w:r>
            <w:r w:rsidRPr="008B065D">
              <w:rPr>
                <w:b/>
                <w:bCs/>
              </w:rPr>
              <w:lastRenderedPageBreak/>
              <w:t>воспитания</w:t>
            </w:r>
          </w:p>
        </w:tc>
      </w:tr>
      <w:tr w:rsidR="008B065D" w:rsidRPr="008B065D" w14:paraId="3E1EFE79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0F32A" w14:textId="77777777" w:rsidR="000F2642" w:rsidRPr="008B065D" w:rsidRDefault="000F2642" w:rsidP="005728A5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8B065D"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14:paraId="2D7D61D5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</w:t>
            </w:r>
          </w:p>
        </w:tc>
      </w:tr>
      <w:tr w:rsidR="008B065D" w:rsidRPr="008B065D" w14:paraId="15C45C8F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5367B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14:paraId="36D7F44F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</w:t>
            </w:r>
          </w:p>
        </w:tc>
      </w:tr>
      <w:tr w:rsidR="008B065D" w:rsidRPr="008B065D" w14:paraId="2BB237FE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F95F8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14:paraId="3BC91187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3</w:t>
            </w:r>
          </w:p>
        </w:tc>
      </w:tr>
      <w:tr w:rsidR="008B065D" w:rsidRPr="008B065D" w14:paraId="260DBA53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ADDD8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14:paraId="74BD87C0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4</w:t>
            </w:r>
          </w:p>
        </w:tc>
      </w:tr>
      <w:tr w:rsidR="008B065D" w:rsidRPr="008B065D" w14:paraId="130CBD06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1D971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14:paraId="7CEFB557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5</w:t>
            </w:r>
          </w:p>
        </w:tc>
      </w:tr>
      <w:tr w:rsidR="008B065D" w:rsidRPr="008B065D" w14:paraId="1FE8AE3A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C50BD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14:paraId="55726064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6</w:t>
            </w:r>
          </w:p>
        </w:tc>
      </w:tr>
      <w:tr w:rsidR="008B065D" w:rsidRPr="008B065D" w14:paraId="0FE22CF3" w14:textId="77777777" w:rsidTr="005728A5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0AF01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14:paraId="49F67B3A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7</w:t>
            </w:r>
          </w:p>
        </w:tc>
      </w:tr>
      <w:tr w:rsidR="008B065D" w:rsidRPr="008B065D" w14:paraId="4F4F3212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327B0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14:paraId="0F767ABC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8</w:t>
            </w:r>
          </w:p>
        </w:tc>
      </w:tr>
      <w:tr w:rsidR="008B065D" w:rsidRPr="008B065D" w14:paraId="1CFF2548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0CA16" w14:textId="77777777" w:rsidR="000F2642" w:rsidRPr="008B065D" w:rsidRDefault="000F2642" w:rsidP="005728A5">
            <w:pPr>
              <w:ind w:firstLine="33"/>
              <w:jc w:val="both"/>
              <w:rPr>
                <w:b/>
                <w:bCs/>
              </w:rPr>
            </w:pPr>
            <w:r w:rsidRPr="008B065D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4C9576E6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9</w:t>
            </w:r>
          </w:p>
        </w:tc>
      </w:tr>
      <w:tr w:rsidR="008B065D" w:rsidRPr="008B065D" w14:paraId="5330C533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5F8D4" w14:textId="77777777"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14:paraId="2E677CF0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10</w:t>
            </w:r>
          </w:p>
        </w:tc>
      </w:tr>
      <w:tr w:rsidR="008B065D" w:rsidRPr="008B065D" w14:paraId="493960B1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A2759" w14:textId="77777777"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14:paraId="4D94316F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11</w:t>
            </w:r>
          </w:p>
        </w:tc>
      </w:tr>
      <w:tr w:rsidR="008B065D" w:rsidRPr="008B065D" w14:paraId="56ACD917" w14:textId="77777777" w:rsidTr="005728A5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F3952" w14:textId="77777777" w:rsidR="000F2642" w:rsidRPr="008B065D" w:rsidRDefault="000F2642" w:rsidP="005728A5">
            <w:pPr>
              <w:jc w:val="both"/>
              <w:rPr>
                <w:b/>
                <w:bCs/>
              </w:rPr>
            </w:pPr>
            <w:r w:rsidRPr="008B065D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14:paraId="4986E285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12</w:t>
            </w:r>
          </w:p>
        </w:tc>
      </w:tr>
      <w:tr w:rsidR="008B065D" w:rsidRPr="008B065D" w14:paraId="5022FDD9" w14:textId="77777777" w:rsidTr="005728A5">
        <w:tc>
          <w:tcPr>
            <w:tcW w:w="9464" w:type="dxa"/>
            <w:gridSpan w:val="2"/>
            <w:vAlign w:val="center"/>
          </w:tcPr>
          <w:p w14:paraId="401119DA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14:paraId="6B199982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8B065D">
              <w:rPr>
                <w:b/>
                <w:bCs/>
              </w:rPr>
              <w:br/>
              <w:t xml:space="preserve">к деловым качествам личности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14:paraId="3AB5355B" w14:textId="77777777" w:rsidTr="005728A5">
        <w:tc>
          <w:tcPr>
            <w:tcW w:w="7338" w:type="dxa"/>
          </w:tcPr>
          <w:p w14:paraId="69713DC7" w14:textId="77777777" w:rsidR="000F2642" w:rsidRPr="008B065D" w:rsidRDefault="000F2642" w:rsidP="005728A5">
            <w:pPr>
              <w:rPr>
                <w:bCs/>
              </w:rPr>
            </w:pPr>
            <w:r w:rsidRPr="008B065D">
              <w:rPr>
                <w:bCs/>
              </w:rPr>
              <w:t xml:space="preserve">Готовность обучающегося соответствовать ожиданиям </w:t>
            </w:r>
            <w:r w:rsidRPr="008B065D">
              <w:rPr>
                <w:bCs/>
              </w:rPr>
              <w:lastRenderedPageBreak/>
              <w:t xml:space="preserve">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8B065D">
              <w:rPr>
                <w:bCs/>
              </w:rPr>
              <w:t>проектно</w:t>
            </w:r>
            <w:proofErr w:type="spellEnd"/>
            <w:r w:rsidRPr="008B065D">
              <w:rPr>
                <w:bCs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14:paraId="385BF43A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lastRenderedPageBreak/>
              <w:t>ЛР13</w:t>
            </w:r>
          </w:p>
        </w:tc>
      </w:tr>
      <w:tr w:rsidR="008B065D" w:rsidRPr="008B065D" w14:paraId="3A0B1F97" w14:textId="77777777" w:rsidTr="005728A5">
        <w:tc>
          <w:tcPr>
            <w:tcW w:w="7338" w:type="dxa"/>
          </w:tcPr>
          <w:p w14:paraId="54CCA732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14:paraId="4A36F969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ЛР14</w:t>
            </w:r>
          </w:p>
        </w:tc>
      </w:tr>
      <w:tr w:rsidR="008B065D" w:rsidRPr="008B065D" w14:paraId="01A77A49" w14:textId="77777777" w:rsidTr="005728A5">
        <w:tc>
          <w:tcPr>
            <w:tcW w:w="7338" w:type="dxa"/>
          </w:tcPr>
          <w:p w14:paraId="57C7B3A7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14:paraId="2343F8AB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 xml:space="preserve">  ЛР 15</w:t>
            </w:r>
          </w:p>
        </w:tc>
      </w:tr>
      <w:tr w:rsidR="008B065D" w:rsidRPr="008B065D" w14:paraId="0C0A50D6" w14:textId="77777777" w:rsidTr="005728A5">
        <w:tc>
          <w:tcPr>
            <w:tcW w:w="7338" w:type="dxa"/>
          </w:tcPr>
          <w:p w14:paraId="110B04E9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14:paraId="6EC80F92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ЛР 16</w:t>
            </w:r>
          </w:p>
        </w:tc>
      </w:tr>
      <w:tr w:rsidR="008B065D" w:rsidRPr="008B065D" w14:paraId="5C5E4488" w14:textId="77777777" w:rsidTr="005728A5">
        <w:tc>
          <w:tcPr>
            <w:tcW w:w="7338" w:type="dxa"/>
          </w:tcPr>
          <w:p w14:paraId="02CBD61F" w14:textId="77777777" w:rsidR="000F2642" w:rsidRPr="008B065D" w:rsidRDefault="000F2642" w:rsidP="005728A5">
            <w:pPr>
              <w:rPr>
                <w:bCs/>
              </w:rPr>
            </w:pPr>
            <w:r w:rsidRPr="008B065D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14:paraId="60E21576" w14:textId="77777777" w:rsidR="000F2642" w:rsidRPr="008B065D" w:rsidRDefault="000F2642" w:rsidP="005728A5">
            <w:pPr>
              <w:jc w:val="center"/>
              <w:rPr>
                <w:bCs/>
              </w:rPr>
            </w:pPr>
            <w:r w:rsidRPr="008B065D">
              <w:rPr>
                <w:bCs/>
              </w:rPr>
              <w:t>ЛР 17</w:t>
            </w:r>
          </w:p>
        </w:tc>
      </w:tr>
      <w:tr w:rsidR="008B065D" w:rsidRPr="008B065D" w14:paraId="6BF19928" w14:textId="77777777" w:rsidTr="005728A5">
        <w:tc>
          <w:tcPr>
            <w:tcW w:w="9464" w:type="dxa"/>
            <w:gridSpan w:val="2"/>
            <w:vAlign w:val="center"/>
          </w:tcPr>
          <w:p w14:paraId="2777FF22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14:paraId="41837A24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8B065D">
              <w:rPr>
                <w:b/>
                <w:bCs/>
              </w:rPr>
              <w:br/>
              <w:t xml:space="preserve">Российской Федерации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14:paraId="0B981E7F" w14:textId="77777777" w:rsidTr="005728A5">
        <w:tc>
          <w:tcPr>
            <w:tcW w:w="7338" w:type="dxa"/>
          </w:tcPr>
          <w:p w14:paraId="2E8D8AD2" w14:textId="77777777" w:rsidR="000F2642" w:rsidRPr="008B065D" w:rsidRDefault="000F2642" w:rsidP="005728A5">
            <w:pPr>
              <w:tabs>
                <w:tab w:val="center" w:pos="3577"/>
              </w:tabs>
            </w:pPr>
            <w:r w:rsidRPr="008B065D">
              <w:t>Использовать информационные технологии в профессиональной деятельности</w:t>
            </w:r>
            <w:r w:rsidRPr="008B065D">
              <w:tab/>
              <w:t>-</w:t>
            </w:r>
          </w:p>
        </w:tc>
        <w:tc>
          <w:tcPr>
            <w:tcW w:w="2126" w:type="dxa"/>
            <w:vAlign w:val="center"/>
          </w:tcPr>
          <w:p w14:paraId="0713545D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ЛР18</w:t>
            </w:r>
          </w:p>
        </w:tc>
      </w:tr>
      <w:tr w:rsidR="008B065D" w:rsidRPr="008B065D" w14:paraId="6D2AB02F" w14:textId="77777777" w:rsidTr="005728A5">
        <w:tc>
          <w:tcPr>
            <w:tcW w:w="7338" w:type="dxa"/>
          </w:tcPr>
          <w:p w14:paraId="65D6B624" w14:textId="77777777" w:rsidR="000F2642" w:rsidRPr="008B065D" w:rsidRDefault="000F2642" w:rsidP="005728A5">
            <w:pPr>
              <w:ind w:firstLine="33"/>
            </w:pPr>
            <w:r w:rsidRPr="008B065D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2126" w:type="dxa"/>
            <w:vAlign w:val="center"/>
          </w:tcPr>
          <w:p w14:paraId="79167245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19</w:t>
            </w:r>
          </w:p>
        </w:tc>
      </w:tr>
      <w:tr w:rsidR="008B065D" w:rsidRPr="008B065D" w14:paraId="6531C57A" w14:textId="77777777" w:rsidTr="005728A5">
        <w:tc>
          <w:tcPr>
            <w:tcW w:w="7338" w:type="dxa"/>
          </w:tcPr>
          <w:p w14:paraId="19B5E34D" w14:textId="77777777" w:rsidR="000F2642" w:rsidRPr="008B065D" w:rsidRDefault="000F2642" w:rsidP="005728A5">
            <w:pPr>
              <w:ind w:firstLine="33"/>
              <w:jc w:val="center"/>
            </w:pPr>
            <w:r w:rsidRPr="008B065D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14:paraId="71DDCDEC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20</w:t>
            </w:r>
          </w:p>
        </w:tc>
      </w:tr>
      <w:tr w:rsidR="008B065D" w:rsidRPr="008B065D" w14:paraId="1FB3F411" w14:textId="77777777" w:rsidTr="005728A5">
        <w:tc>
          <w:tcPr>
            <w:tcW w:w="9464" w:type="dxa"/>
            <w:gridSpan w:val="2"/>
            <w:vAlign w:val="center"/>
          </w:tcPr>
          <w:p w14:paraId="4171C524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14:paraId="44A4DE87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03F9C2D4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</w:rPr>
              <w:t>(при наличии)</w:t>
            </w:r>
          </w:p>
        </w:tc>
      </w:tr>
      <w:tr w:rsidR="008B065D" w:rsidRPr="008B065D" w14:paraId="153FFC52" w14:textId="77777777" w:rsidTr="005728A5">
        <w:tc>
          <w:tcPr>
            <w:tcW w:w="7338" w:type="dxa"/>
          </w:tcPr>
          <w:p w14:paraId="55A6FABA" w14:textId="77777777" w:rsidR="000F2642" w:rsidRPr="008B065D" w:rsidRDefault="000F2642" w:rsidP="005728A5">
            <w:pPr>
              <w:tabs>
                <w:tab w:val="center" w:pos="3577"/>
              </w:tabs>
            </w:pPr>
            <w:r w:rsidRPr="008B065D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14:paraId="01EDA783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21</w:t>
            </w:r>
          </w:p>
        </w:tc>
      </w:tr>
      <w:tr w:rsidR="008B065D" w:rsidRPr="008B065D" w14:paraId="79085216" w14:textId="77777777" w:rsidTr="005728A5">
        <w:tc>
          <w:tcPr>
            <w:tcW w:w="7338" w:type="dxa"/>
          </w:tcPr>
          <w:p w14:paraId="52BFA451" w14:textId="77777777" w:rsidR="000F2642" w:rsidRPr="008B065D" w:rsidRDefault="000F2642" w:rsidP="005728A5">
            <w:pPr>
              <w:ind w:firstLine="33"/>
            </w:pPr>
            <w:r w:rsidRPr="008B065D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14:paraId="1D0F8FB2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22</w:t>
            </w:r>
          </w:p>
        </w:tc>
      </w:tr>
      <w:tr w:rsidR="008B065D" w:rsidRPr="008B065D" w14:paraId="3CCA9877" w14:textId="77777777" w:rsidTr="005728A5">
        <w:tc>
          <w:tcPr>
            <w:tcW w:w="7338" w:type="dxa"/>
          </w:tcPr>
          <w:p w14:paraId="4F421F8F" w14:textId="77777777" w:rsidR="000F2642" w:rsidRPr="008B065D" w:rsidRDefault="000F2642" w:rsidP="005728A5">
            <w:pPr>
              <w:ind w:firstLine="33"/>
              <w:jc w:val="center"/>
            </w:pPr>
            <w:r w:rsidRPr="008B065D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36C19DAC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 xml:space="preserve"> ЛР 23</w:t>
            </w:r>
          </w:p>
        </w:tc>
      </w:tr>
      <w:tr w:rsidR="008B065D" w:rsidRPr="008B065D" w14:paraId="146BA670" w14:textId="77777777" w:rsidTr="005728A5">
        <w:tc>
          <w:tcPr>
            <w:tcW w:w="9464" w:type="dxa"/>
            <w:gridSpan w:val="2"/>
            <w:vAlign w:val="center"/>
          </w:tcPr>
          <w:p w14:paraId="4347E3EC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Личностные результаты</w:t>
            </w:r>
          </w:p>
          <w:p w14:paraId="37FFB4A5" w14:textId="77777777" w:rsidR="000F2642" w:rsidRPr="008B065D" w:rsidRDefault="000F2642" w:rsidP="005728A5">
            <w:pPr>
              <w:ind w:firstLine="33"/>
              <w:jc w:val="center"/>
              <w:rPr>
                <w:b/>
                <w:bCs/>
              </w:rPr>
            </w:pPr>
            <w:r w:rsidRPr="008B065D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67C1E499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/>
                <w:bCs/>
              </w:rPr>
              <w:t xml:space="preserve">образовательного процесса </w:t>
            </w:r>
            <w:r w:rsidRPr="008B065D">
              <w:rPr>
                <w:b/>
              </w:rPr>
              <w:t>(при наличии)</w:t>
            </w:r>
          </w:p>
        </w:tc>
      </w:tr>
      <w:tr w:rsidR="008B065D" w:rsidRPr="008B065D" w14:paraId="29925C9E" w14:textId="77777777" w:rsidTr="005728A5">
        <w:tc>
          <w:tcPr>
            <w:tcW w:w="7338" w:type="dxa"/>
          </w:tcPr>
          <w:p w14:paraId="00DCDCE6" w14:textId="77777777" w:rsidR="000F2642" w:rsidRPr="008B065D" w:rsidRDefault="000F2642" w:rsidP="005728A5">
            <w:pPr>
              <w:tabs>
                <w:tab w:val="center" w:pos="3577"/>
              </w:tabs>
              <w:ind w:firstLine="33"/>
            </w:pPr>
            <w:r w:rsidRPr="008B065D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14:paraId="34131E99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24</w:t>
            </w:r>
          </w:p>
          <w:p w14:paraId="5C89B284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8B065D" w:rsidRPr="008B065D" w14:paraId="5AD96F37" w14:textId="77777777" w:rsidTr="005728A5">
        <w:tc>
          <w:tcPr>
            <w:tcW w:w="7338" w:type="dxa"/>
          </w:tcPr>
          <w:p w14:paraId="6EF7CF58" w14:textId="77777777" w:rsidR="000F2642" w:rsidRPr="008B065D" w:rsidRDefault="000F2642" w:rsidP="005728A5">
            <w:pPr>
              <w:ind w:firstLine="33"/>
              <w:jc w:val="center"/>
            </w:pPr>
            <w:r w:rsidRPr="008B065D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14:paraId="33DA5AC8" w14:textId="77777777" w:rsidR="000F2642" w:rsidRPr="008B065D" w:rsidRDefault="000F2642" w:rsidP="005728A5">
            <w:pPr>
              <w:ind w:firstLine="33"/>
              <w:jc w:val="center"/>
              <w:rPr>
                <w:bCs/>
              </w:rPr>
            </w:pPr>
            <w:r w:rsidRPr="008B065D">
              <w:rPr>
                <w:bCs/>
              </w:rPr>
              <w:t>ЛР 25</w:t>
            </w:r>
          </w:p>
        </w:tc>
      </w:tr>
      <w:tr w:rsidR="008B065D" w:rsidRPr="008B065D" w14:paraId="0BF41080" w14:textId="77777777" w:rsidTr="005728A5">
        <w:tc>
          <w:tcPr>
            <w:tcW w:w="7338" w:type="dxa"/>
          </w:tcPr>
          <w:p w14:paraId="628C7289" w14:textId="77777777" w:rsidR="000F2642" w:rsidRPr="008B065D" w:rsidRDefault="000F2642" w:rsidP="005728A5">
            <w:pPr>
              <w:ind w:firstLine="33"/>
              <w:jc w:val="center"/>
            </w:pPr>
            <w:r w:rsidRPr="008B065D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14:paraId="4112DEA4" w14:textId="77777777" w:rsidR="000F2642" w:rsidRPr="008B065D" w:rsidRDefault="000F2642" w:rsidP="005728A5">
            <w:pPr>
              <w:ind w:firstLine="33"/>
              <w:rPr>
                <w:bCs/>
              </w:rPr>
            </w:pPr>
            <w:r w:rsidRPr="008B065D">
              <w:rPr>
                <w:bCs/>
              </w:rPr>
              <w:t xml:space="preserve">          ЛР 26</w:t>
            </w:r>
          </w:p>
        </w:tc>
      </w:tr>
    </w:tbl>
    <w:bookmarkEnd w:id="2"/>
    <w:p w14:paraId="2D29A697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1.4. Количество часов на освоение программы дисциплины:</w:t>
      </w:r>
    </w:p>
    <w:p w14:paraId="31E8A927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максимальной учебной нагрузки обучающегося 80 часа, в том числе:</w:t>
      </w:r>
    </w:p>
    <w:p w14:paraId="45ADFCC8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обязательной аудиторной учебной нагрузки обучающегося 40 часов;</w:t>
      </w:r>
    </w:p>
    <w:p w14:paraId="3EC766AA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самост</w:t>
      </w:r>
      <w:r w:rsidR="00191071">
        <w:rPr>
          <w:rFonts w:asciiTheme="majorBidi" w:hAnsiTheme="majorBidi" w:cstheme="majorBidi"/>
          <w:sz w:val="28"/>
          <w:szCs w:val="28"/>
        </w:rPr>
        <w:t>оятельной работы обучающегося 40</w:t>
      </w:r>
      <w:r w:rsidRPr="008B065D">
        <w:rPr>
          <w:rFonts w:asciiTheme="majorBidi" w:hAnsiTheme="majorBidi" w:cstheme="majorBidi"/>
          <w:sz w:val="28"/>
          <w:szCs w:val="28"/>
        </w:rPr>
        <w:t xml:space="preserve"> часов</w:t>
      </w:r>
    </w:p>
    <w:p w14:paraId="02BA51B7" w14:textId="77777777" w:rsidR="00191071" w:rsidRDefault="00191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</w:p>
    <w:p w14:paraId="40DD97AC" w14:textId="77777777" w:rsidR="002C5BAE" w:rsidRPr="008B065D" w:rsidRDefault="000F26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8B065D">
        <w:rPr>
          <w:rFonts w:asciiTheme="majorBidi" w:hAnsiTheme="majorBidi" w:cstheme="majorBidi"/>
          <w:b/>
        </w:rPr>
        <w:lastRenderedPageBreak/>
        <w:t xml:space="preserve">2. СТРУКТУРА И СОДЕРЖАНИЕ </w:t>
      </w:r>
      <w:r w:rsidR="00405AEC" w:rsidRPr="008B065D">
        <w:rPr>
          <w:rFonts w:asciiTheme="majorBidi" w:hAnsiTheme="majorBidi" w:cstheme="majorBidi"/>
          <w:b/>
        </w:rPr>
        <w:t>ДИСЦИПЛИНЫ</w:t>
      </w:r>
    </w:p>
    <w:p w14:paraId="10107230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1" w:firstLine="919"/>
        <w:jc w:val="both"/>
        <w:rPr>
          <w:u w:val="single"/>
        </w:rPr>
      </w:pPr>
      <w:r w:rsidRPr="008B065D">
        <w:rPr>
          <w:rFonts w:asciiTheme="majorBidi" w:hAnsiTheme="majorBidi" w:cstheme="majorBidi"/>
          <w:b/>
          <w:sz w:val="28"/>
          <w:szCs w:val="28"/>
        </w:rPr>
        <w:t>2.1. Объем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8B065D" w:rsidRPr="008B065D" w14:paraId="3C543FEB" w14:textId="77777777">
        <w:trPr>
          <w:trHeight w:val="460"/>
        </w:trPr>
        <w:tc>
          <w:tcPr>
            <w:tcW w:w="7904" w:type="dxa"/>
          </w:tcPr>
          <w:p w14:paraId="61F9579A" w14:textId="77777777" w:rsidR="002C5BAE" w:rsidRPr="008B065D" w:rsidRDefault="00405AEC">
            <w:pPr>
              <w:jc w:val="center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</w:tcPr>
          <w:p w14:paraId="35A2A9AE" w14:textId="77777777"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8B065D" w:rsidRPr="008B065D" w14:paraId="02802CCA" w14:textId="77777777">
        <w:trPr>
          <w:trHeight w:val="285"/>
        </w:trPr>
        <w:tc>
          <w:tcPr>
            <w:tcW w:w="7904" w:type="dxa"/>
          </w:tcPr>
          <w:p w14:paraId="0724EDB2" w14:textId="77777777" w:rsidR="002C5BAE" w:rsidRPr="008B065D" w:rsidRDefault="00405AEC">
            <w:pPr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14:paraId="2EBF788B" w14:textId="77777777"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80</w:t>
            </w:r>
          </w:p>
        </w:tc>
      </w:tr>
      <w:tr w:rsidR="008B065D" w:rsidRPr="008B065D" w14:paraId="35DD0D22" w14:textId="77777777">
        <w:tc>
          <w:tcPr>
            <w:tcW w:w="7904" w:type="dxa"/>
          </w:tcPr>
          <w:p w14:paraId="0A42EF05" w14:textId="77777777"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14:paraId="44D837AF" w14:textId="77777777"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40</w:t>
            </w:r>
          </w:p>
        </w:tc>
      </w:tr>
      <w:tr w:rsidR="008B065D" w:rsidRPr="008B065D" w14:paraId="3E4A0E7D" w14:textId="77777777">
        <w:tc>
          <w:tcPr>
            <w:tcW w:w="7904" w:type="dxa"/>
          </w:tcPr>
          <w:p w14:paraId="7C4D905D" w14:textId="77777777"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в том числе:</w:t>
            </w:r>
          </w:p>
        </w:tc>
        <w:tc>
          <w:tcPr>
            <w:tcW w:w="1560" w:type="dxa"/>
          </w:tcPr>
          <w:p w14:paraId="46A836C5" w14:textId="77777777" w:rsidR="002C5BAE" w:rsidRPr="008B065D" w:rsidRDefault="002C5BAE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B065D" w:rsidRPr="008B065D" w14:paraId="0847DCDE" w14:textId="77777777">
        <w:tc>
          <w:tcPr>
            <w:tcW w:w="7904" w:type="dxa"/>
          </w:tcPr>
          <w:p w14:paraId="3A1AB2F8" w14:textId="77777777"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теоретические занятия</w:t>
            </w:r>
          </w:p>
        </w:tc>
        <w:tc>
          <w:tcPr>
            <w:tcW w:w="1560" w:type="dxa"/>
          </w:tcPr>
          <w:p w14:paraId="2D509A9A" w14:textId="77777777"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2</w:t>
            </w:r>
          </w:p>
        </w:tc>
      </w:tr>
      <w:tr w:rsidR="008B065D" w:rsidRPr="008B065D" w14:paraId="04746A9F" w14:textId="77777777">
        <w:tc>
          <w:tcPr>
            <w:tcW w:w="7904" w:type="dxa"/>
          </w:tcPr>
          <w:p w14:paraId="47F0D8BC" w14:textId="77777777"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60" w:type="dxa"/>
          </w:tcPr>
          <w:p w14:paraId="7DB784F3" w14:textId="77777777" w:rsidR="002C5BAE" w:rsidRPr="008B065D" w:rsidRDefault="00405AEC">
            <w:pPr>
              <w:jc w:val="center"/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>38</w:t>
            </w:r>
          </w:p>
        </w:tc>
      </w:tr>
      <w:tr w:rsidR="008B065D" w:rsidRPr="008B065D" w14:paraId="7E3556BD" w14:textId="77777777">
        <w:trPr>
          <w:trHeight w:val="398"/>
        </w:trPr>
        <w:tc>
          <w:tcPr>
            <w:tcW w:w="7904" w:type="dxa"/>
          </w:tcPr>
          <w:p w14:paraId="012B117C" w14:textId="77777777" w:rsidR="002C5BAE" w:rsidRPr="008B065D" w:rsidRDefault="00405AEC">
            <w:pPr>
              <w:jc w:val="both"/>
              <w:rPr>
                <w:sz w:val="28"/>
                <w:szCs w:val="28"/>
              </w:rPr>
            </w:pPr>
            <w:r w:rsidRPr="008B065D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0" w:type="dxa"/>
          </w:tcPr>
          <w:p w14:paraId="6C4A6C9B" w14:textId="77777777" w:rsidR="002C5BAE" w:rsidRPr="008B065D" w:rsidRDefault="0019107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8B065D" w:rsidRPr="008B065D" w14:paraId="799F0982" w14:textId="77777777">
        <w:tc>
          <w:tcPr>
            <w:tcW w:w="7904" w:type="dxa"/>
            <w:tcBorders>
              <w:right w:val="single" w:sz="4" w:space="0" w:color="auto"/>
            </w:tcBorders>
          </w:tcPr>
          <w:p w14:paraId="5F4D93B5" w14:textId="77777777" w:rsidR="002C5BAE" w:rsidRPr="008B065D" w:rsidRDefault="000F2642">
            <w:pPr>
              <w:rPr>
                <w:iCs/>
                <w:sz w:val="28"/>
                <w:szCs w:val="28"/>
              </w:rPr>
            </w:pPr>
            <w:r w:rsidRPr="008B065D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405AEC" w:rsidRPr="008B065D">
              <w:rPr>
                <w:iCs/>
                <w:sz w:val="28"/>
                <w:szCs w:val="28"/>
              </w:rPr>
              <w:t>зачета</w:t>
            </w:r>
          </w:p>
          <w:p w14:paraId="3E287B1E" w14:textId="77777777" w:rsidR="002C5BAE" w:rsidRPr="008B065D" w:rsidRDefault="002C5BAE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2080B1C" w14:textId="77777777" w:rsidR="002C5BAE" w:rsidRPr="008B065D" w:rsidRDefault="002C5BAE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14:paraId="653CC659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C5BAE" w:rsidRPr="008B065D">
          <w:footerReference w:type="even" r:id="rId8"/>
          <w:footerReference w:type="default" r:id="rId9"/>
          <w:pgSz w:w="11906" w:h="16838"/>
          <w:pgMar w:top="1134" w:right="851" w:bottom="1134" w:left="1418" w:header="709" w:footer="709" w:gutter="0"/>
          <w:cols w:space="720"/>
          <w:docGrid w:linePitch="360"/>
        </w:sectPr>
      </w:pPr>
    </w:p>
    <w:p w14:paraId="67922390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cap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lastRenderedPageBreak/>
        <w:t>2.2. Тематический план и содержание дисциплины ФК.00 Физическая культура</w:t>
      </w:r>
    </w:p>
    <w:p w14:paraId="6C6B4658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804"/>
        <w:gridCol w:w="1134"/>
        <w:gridCol w:w="1134"/>
        <w:gridCol w:w="1134"/>
        <w:gridCol w:w="1276"/>
      </w:tblGrid>
      <w:tr w:rsidR="008B065D" w:rsidRPr="008B065D" w14:paraId="39D62440" w14:textId="77777777" w:rsidTr="006F32E1">
        <w:trPr>
          <w:trHeight w:val="20"/>
        </w:trPr>
        <w:tc>
          <w:tcPr>
            <w:tcW w:w="3794" w:type="dxa"/>
          </w:tcPr>
          <w:p w14:paraId="6A76818C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Наименование разделов и тем</w:t>
            </w:r>
          </w:p>
        </w:tc>
        <w:tc>
          <w:tcPr>
            <w:tcW w:w="6804" w:type="dxa"/>
          </w:tcPr>
          <w:p w14:paraId="5F54C122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</w:tcPr>
          <w:p w14:paraId="5182170F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14:paraId="06BB6EE6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  <w:p w14:paraId="5F9A15DD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ПЗ</w:t>
            </w:r>
          </w:p>
        </w:tc>
        <w:tc>
          <w:tcPr>
            <w:tcW w:w="1134" w:type="dxa"/>
          </w:tcPr>
          <w:p w14:paraId="3545B4D9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Объем часов</w:t>
            </w:r>
          </w:p>
          <w:p w14:paraId="4E37C272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СР</w:t>
            </w:r>
          </w:p>
        </w:tc>
        <w:tc>
          <w:tcPr>
            <w:tcW w:w="1276" w:type="dxa"/>
          </w:tcPr>
          <w:p w14:paraId="4C2B728B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Уровень освоения</w:t>
            </w:r>
          </w:p>
        </w:tc>
      </w:tr>
      <w:tr w:rsidR="008B065D" w:rsidRPr="008B065D" w14:paraId="39BF1D3C" w14:textId="77777777" w:rsidTr="006F32E1">
        <w:trPr>
          <w:trHeight w:val="20"/>
        </w:trPr>
        <w:tc>
          <w:tcPr>
            <w:tcW w:w="3794" w:type="dxa"/>
          </w:tcPr>
          <w:p w14:paraId="67397859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6804" w:type="dxa"/>
          </w:tcPr>
          <w:p w14:paraId="22CAEB04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34" w:type="dxa"/>
          </w:tcPr>
          <w:p w14:paraId="5DA6B585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3</w:t>
            </w:r>
          </w:p>
        </w:tc>
        <w:tc>
          <w:tcPr>
            <w:tcW w:w="1134" w:type="dxa"/>
          </w:tcPr>
          <w:p w14:paraId="5F8E8A94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4</w:t>
            </w:r>
          </w:p>
        </w:tc>
        <w:tc>
          <w:tcPr>
            <w:tcW w:w="1134" w:type="dxa"/>
          </w:tcPr>
          <w:p w14:paraId="7A6732BE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5</w:t>
            </w:r>
          </w:p>
        </w:tc>
        <w:tc>
          <w:tcPr>
            <w:tcW w:w="1276" w:type="dxa"/>
          </w:tcPr>
          <w:p w14:paraId="6412A133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6</w:t>
            </w:r>
          </w:p>
        </w:tc>
      </w:tr>
      <w:tr w:rsidR="006F32E1" w:rsidRPr="008B065D" w14:paraId="5252A89D" w14:textId="77777777" w:rsidTr="006F32E1">
        <w:trPr>
          <w:trHeight w:val="20"/>
        </w:trPr>
        <w:tc>
          <w:tcPr>
            <w:tcW w:w="3794" w:type="dxa"/>
            <w:vMerge w:val="restart"/>
          </w:tcPr>
          <w:p w14:paraId="73D15C5D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Тема 1</w:t>
            </w:r>
          </w:p>
          <w:p w14:paraId="41D1464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Основы здорового образа жизни.</w:t>
            </w:r>
          </w:p>
          <w:p w14:paraId="1481302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3B217B19" w14:textId="77777777" w:rsidR="006F32E1" w:rsidRPr="006F32E1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32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E7C3EA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</w:tcPr>
          <w:p w14:paraId="4F7B8A7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14:paraId="517AF6B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14:paraId="75582A10" w14:textId="77777777" w:rsidR="006F32E1" w:rsidRPr="008B065D" w:rsidRDefault="006F32E1" w:rsidP="00377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F32E1" w:rsidRPr="008B065D" w14:paraId="6B5ED66F" w14:textId="77777777" w:rsidTr="006F32E1">
        <w:trPr>
          <w:trHeight w:val="1656"/>
        </w:trPr>
        <w:tc>
          <w:tcPr>
            <w:tcW w:w="3794" w:type="dxa"/>
            <w:vMerge/>
            <w:tcBorders>
              <w:bottom w:val="single" w:sz="4" w:space="0" w:color="auto"/>
            </w:tcBorders>
          </w:tcPr>
          <w:p w14:paraId="481B722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5FF79B0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Резервы организма. </w:t>
            </w:r>
          </w:p>
          <w:p w14:paraId="39028F3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Внешняя среда (экология, общество, гигиена тела)</w:t>
            </w:r>
          </w:p>
          <w:p w14:paraId="323C211F" w14:textId="77777777" w:rsidR="006F32E1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Внутренняя среда (питание, вредные привычки)</w:t>
            </w:r>
          </w:p>
          <w:p w14:paraId="47CF5F5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Рациональный режим труда и отдыха:</w:t>
            </w:r>
          </w:p>
          <w:p w14:paraId="7988F4C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- физическая культура и здоровый образ жизни;</w:t>
            </w:r>
          </w:p>
          <w:p w14:paraId="16235947" w14:textId="77777777" w:rsidR="006F32E1" w:rsidRPr="008B065D" w:rsidRDefault="006F32E1" w:rsidP="001B4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- роль ритмов  в жизни человека;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524AA5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4AA6E81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022FEE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9995BAD" w14:textId="77777777" w:rsidR="006F32E1" w:rsidRPr="008B065D" w:rsidRDefault="006F32E1" w:rsidP="00377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528E5353" w14:textId="77777777" w:rsidTr="006F32E1">
        <w:trPr>
          <w:trHeight w:val="20"/>
        </w:trPr>
        <w:tc>
          <w:tcPr>
            <w:tcW w:w="3794" w:type="dxa"/>
            <w:vMerge w:val="restart"/>
          </w:tcPr>
          <w:p w14:paraId="30555FB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Тема 2.</w:t>
            </w:r>
          </w:p>
          <w:p w14:paraId="56454E2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6804" w:type="dxa"/>
          </w:tcPr>
          <w:p w14:paraId="3BD3751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3A3F240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</w:tcPr>
          <w:p w14:paraId="23552CDB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</w:tcPr>
          <w:p w14:paraId="15A6960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14:paraId="32D5E3BB" w14:textId="77777777" w:rsidR="006F32E1" w:rsidRPr="008B065D" w:rsidRDefault="006F32E1" w:rsidP="00EC1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F32E1" w:rsidRPr="008B065D" w14:paraId="74A7857C" w14:textId="77777777" w:rsidTr="006F32E1">
        <w:trPr>
          <w:trHeight w:val="852"/>
        </w:trPr>
        <w:tc>
          <w:tcPr>
            <w:tcW w:w="3794" w:type="dxa"/>
            <w:vMerge/>
            <w:tcBorders>
              <w:bottom w:val="single" w:sz="4" w:space="0" w:color="auto"/>
            </w:tcBorders>
          </w:tcPr>
          <w:p w14:paraId="391F818D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8B9D55E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Цели, задачи, средства профессиональной физической подготовки.</w:t>
            </w:r>
          </w:p>
          <w:p w14:paraId="5C3B342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Формы профессионально-прикладной физической подготовки.</w:t>
            </w:r>
          </w:p>
          <w:p w14:paraId="664C1D5F" w14:textId="77777777" w:rsidR="006F32E1" w:rsidRPr="008B065D" w:rsidRDefault="006F32E1" w:rsidP="00001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Производственная гимнастика.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110FAC9E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15DDA7B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8935330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36EB1C40" w14:textId="77777777" w:rsidR="006F32E1" w:rsidRPr="008B065D" w:rsidRDefault="006F32E1" w:rsidP="00EC16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4BC6A57F" w14:textId="77777777" w:rsidTr="006F32E1">
        <w:trPr>
          <w:trHeight w:val="20"/>
        </w:trPr>
        <w:tc>
          <w:tcPr>
            <w:tcW w:w="3794" w:type="dxa"/>
            <w:vMerge w:val="restart"/>
          </w:tcPr>
          <w:p w14:paraId="59B8D5C4" w14:textId="77777777" w:rsidR="006F32E1" w:rsidRPr="008B065D" w:rsidRDefault="006F32E1" w:rsidP="009326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22ED9373" w14:textId="77777777" w:rsidR="006F32E1" w:rsidRPr="006F32E1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32E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14:paraId="0F3E750D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A1D382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DFF43F8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14:paraId="44DF7635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351FF071" w14:textId="77777777" w:rsidTr="006F32E1">
        <w:trPr>
          <w:trHeight w:val="4968"/>
        </w:trPr>
        <w:tc>
          <w:tcPr>
            <w:tcW w:w="3794" w:type="dxa"/>
            <w:vMerge/>
          </w:tcPr>
          <w:p w14:paraId="1EC7D59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735A2DF7" w14:textId="77777777" w:rsidR="006F32E1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ядра. Эстафетный бег 4Х100 метров. Нормативы по программе.</w:t>
            </w:r>
          </w:p>
          <w:p w14:paraId="65A23F5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  <w:p w14:paraId="1C64A195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  <w:p w14:paraId="5B9794B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  <w:p w14:paraId="6131042C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Прикладная гимнастика.</w:t>
            </w:r>
          </w:p>
          <w:p w14:paraId="307A081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Производственная гимнастика</w:t>
            </w:r>
          </w:p>
          <w:p w14:paraId="54944639" w14:textId="77777777" w:rsidR="006F32E1" w:rsidRPr="006F32E1" w:rsidRDefault="006F32E1" w:rsidP="00B37929">
            <w:r w:rsidRPr="008B065D">
              <w:rPr>
                <w:bCs/>
              </w:rPr>
              <w:t>Оздоровительная гимнастика.</w:t>
            </w:r>
          </w:p>
        </w:tc>
        <w:tc>
          <w:tcPr>
            <w:tcW w:w="1134" w:type="dxa"/>
            <w:vMerge/>
          </w:tcPr>
          <w:p w14:paraId="5756CE9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83FBD63" w14:textId="77777777" w:rsidR="006F32E1" w:rsidRPr="008B065D" w:rsidRDefault="006F32E1" w:rsidP="007A14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134" w:type="dxa"/>
            <w:shd w:val="clear" w:color="auto" w:fill="FFFFFF"/>
          </w:tcPr>
          <w:p w14:paraId="00514C98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49F41D96" w14:textId="77777777" w:rsidR="006F32E1" w:rsidRPr="008B065D" w:rsidRDefault="006F32E1" w:rsidP="00211E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F32E1" w:rsidRPr="008B065D" w14:paraId="6D308F79" w14:textId="77777777" w:rsidTr="006F32E1">
        <w:trPr>
          <w:trHeight w:val="20"/>
        </w:trPr>
        <w:tc>
          <w:tcPr>
            <w:tcW w:w="3794" w:type="dxa"/>
            <w:vMerge/>
            <w:tcBorders>
              <w:bottom w:val="none" w:sz="4" w:space="0" w:color="000000"/>
            </w:tcBorders>
          </w:tcPr>
          <w:p w14:paraId="2557E4F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37F776E7" w14:textId="77777777" w:rsidR="006F32E1" w:rsidRPr="006F32E1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F32E1">
              <w:rPr>
                <w:b/>
                <w:bCs/>
              </w:rPr>
              <w:t>Самостоятельная работа обучающихся:</w:t>
            </w:r>
          </w:p>
          <w:p w14:paraId="2B9944F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Выполнение утренней зарядки.</w:t>
            </w:r>
          </w:p>
          <w:p w14:paraId="31F7E21E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Составление рефератов по темам: </w:t>
            </w:r>
          </w:p>
          <w:p w14:paraId="0DAA74B0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 «Влияние внешней среды на здоровье человека»;</w:t>
            </w:r>
          </w:p>
          <w:p w14:paraId="5F4B4AF8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>«Правильное питание – путь к здоровью!»</w:t>
            </w:r>
          </w:p>
          <w:p w14:paraId="6687ED6C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«Курение. Его роль в развитии заболеваний»; </w:t>
            </w:r>
          </w:p>
          <w:p w14:paraId="07AC4691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 xml:space="preserve">«Алкоголь и центральная нервная система.»;    </w:t>
            </w:r>
          </w:p>
          <w:p w14:paraId="771BE597" w14:textId="77777777" w:rsidR="006F32E1" w:rsidRPr="008B065D" w:rsidRDefault="006F32E1">
            <w:pPr>
              <w:shd w:val="clear" w:color="auto" w:fill="FFFFFF"/>
              <w:jc w:val="both"/>
              <w:rPr>
                <w:bCs/>
              </w:rPr>
            </w:pPr>
            <w:r w:rsidRPr="008B065D">
              <w:rPr>
                <w:bCs/>
              </w:rPr>
              <w:t>«От вредных привычек – к здоровому образу жизни!»</w:t>
            </w:r>
          </w:p>
          <w:p w14:paraId="0443C58C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«Здоровье – в движении!»;                              </w:t>
            </w:r>
          </w:p>
          <w:p w14:paraId="36FE50B8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Выполнение утренней зарядки.</w:t>
            </w:r>
          </w:p>
          <w:p w14:paraId="556B79E9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Посещение занятий в спортивных секциях, клубах.</w:t>
            </w:r>
          </w:p>
          <w:p w14:paraId="1730BC09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Выполнение комплекса упражнений для повышения статической выносливости мышц туловища, ног; </w:t>
            </w:r>
          </w:p>
          <w:p w14:paraId="43AA575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 xml:space="preserve">развития подвижности в суставах кистей рук; </w:t>
            </w:r>
          </w:p>
          <w:p w14:paraId="78E4CB8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14:paraId="7C6061E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lastRenderedPageBreak/>
              <w:t>Участие в подвижных играх на открытом воздухе .</w:t>
            </w:r>
          </w:p>
        </w:tc>
        <w:tc>
          <w:tcPr>
            <w:tcW w:w="1134" w:type="dxa"/>
          </w:tcPr>
          <w:p w14:paraId="18993BA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9915F70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69071E4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1276" w:type="dxa"/>
            <w:shd w:val="clear" w:color="auto" w:fill="FFFFFF"/>
          </w:tcPr>
          <w:p w14:paraId="5120AA4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3EAF6FC1" w14:textId="77777777" w:rsidTr="006F32E1">
        <w:trPr>
          <w:trHeight w:val="20"/>
        </w:trPr>
        <w:tc>
          <w:tcPr>
            <w:tcW w:w="3794" w:type="dxa"/>
            <w:tcBorders>
              <w:bottom w:val="none" w:sz="4" w:space="0" w:color="000000"/>
            </w:tcBorders>
          </w:tcPr>
          <w:p w14:paraId="7AFD0B9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58B1A83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B065D">
              <w:rPr>
                <w:bCs/>
              </w:rPr>
              <w:t>Зачет</w:t>
            </w:r>
          </w:p>
        </w:tc>
        <w:tc>
          <w:tcPr>
            <w:tcW w:w="1134" w:type="dxa"/>
          </w:tcPr>
          <w:p w14:paraId="328E5D02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A92DD36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0F3D1F09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6DC5B8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23E2D92D" w14:textId="77777777" w:rsidTr="006F32E1">
        <w:trPr>
          <w:trHeight w:val="20"/>
        </w:trPr>
        <w:tc>
          <w:tcPr>
            <w:tcW w:w="3794" w:type="dxa"/>
            <w:tcBorders>
              <w:bottom w:val="none" w:sz="4" w:space="0" w:color="000000"/>
            </w:tcBorders>
          </w:tcPr>
          <w:p w14:paraId="6B5F1DAC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804" w:type="dxa"/>
          </w:tcPr>
          <w:p w14:paraId="3B02322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14:paraId="5E4B57A3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2</w:t>
            </w:r>
          </w:p>
        </w:tc>
        <w:tc>
          <w:tcPr>
            <w:tcW w:w="1134" w:type="dxa"/>
          </w:tcPr>
          <w:p w14:paraId="0B6DF50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38</w:t>
            </w:r>
          </w:p>
        </w:tc>
        <w:tc>
          <w:tcPr>
            <w:tcW w:w="1134" w:type="dxa"/>
            <w:shd w:val="clear" w:color="auto" w:fill="FFFFFF"/>
          </w:tcPr>
          <w:p w14:paraId="145D440B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40</w:t>
            </w:r>
          </w:p>
        </w:tc>
        <w:tc>
          <w:tcPr>
            <w:tcW w:w="1276" w:type="dxa"/>
            <w:shd w:val="clear" w:color="auto" w:fill="FFFFFF"/>
          </w:tcPr>
          <w:p w14:paraId="59080634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F32E1" w:rsidRPr="008B065D" w14:paraId="318EDA15" w14:textId="77777777" w:rsidTr="006F32E1">
        <w:trPr>
          <w:trHeight w:val="450"/>
        </w:trPr>
        <w:tc>
          <w:tcPr>
            <w:tcW w:w="3794" w:type="dxa"/>
          </w:tcPr>
          <w:p w14:paraId="50B2567C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6804" w:type="dxa"/>
          </w:tcPr>
          <w:p w14:paraId="64ACA34B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8B065D">
              <w:rPr>
                <w:bCs/>
              </w:rPr>
              <w:t>ВСЕГО максимальное количество часов</w:t>
            </w:r>
          </w:p>
        </w:tc>
        <w:tc>
          <w:tcPr>
            <w:tcW w:w="3402" w:type="dxa"/>
            <w:gridSpan w:val="3"/>
          </w:tcPr>
          <w:p w14:paraId="4E0162B1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065D">
              <w:rPr>
                <w:bCs/>
              </w:rPr>
              <w:t>80</w:t>
            </w:r>
          </w:p>
        </w:tc>
        <w:tc>
          <w:tcPr>
            <w:tcW w:w="1276" w:type="dxa"/>
            <w:shd w:val="clear" w:color="auto" w:fill="FFFFFF"/>
          </w:tcPr>
          <w:p w14:paraId="2633F01A" w14:textId="77777777" w:rsidR="006F32E1" w:rsidRPr="008B065D" w:rsidRDefault="006F3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505119CA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b/>
        </w:rPr>
      </w:pPr>
    </w:p>
    <w:p w14:paraId="52574322" w14:textId="77777777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ab/>
        <w:t>Для характеристики уровня освоения учебного материала используются следующие обозначения:</w:t>
      </w:r>
    </w:p>
    <w:p w14:paraId="78B746A4" w14:textId="77777777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 xml:space="preserve">1. – ознакомительный (узнавание ранее изученных объектов, свойств); </w:t>
      </w:r>
    </w:p>
    <w:p w14:paraId="2A1DF2DF" w14:textId="77777777" w:rsidR="002C5BAE" w:rsidRPr="008B065D" w:rsidRDefault="00405A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</w:pPr>
      <w:r w:rsidRPr="008B065D">
        <w:rPr>
          <w:rFonts w:asciiTheme="majorBidi" w:hAnsiTheme="majorBidi" w:cstheme="majorBidi"/>
        </w:rPr>
        <w:t>2. – репродуктивный (выполнение деятельности по образцу, инструкции или под руководством)</w:t>
      </w:r>
    </w:p>
    <w:p w14:paraId="59FB2110" w14:textId="77777777" w:rsidR="002C5BAE" w:rsidRPr="008B065D" w:rsidRDefault="002C5BAE">
      <w:pPr>
        <w:tabs>
          <w:tab w:val="left" w:pos="2748"/>
        </w:tabs>
      </w:pPr>
    </w:p>
    <w:p w14:paraId="12304AAB" w14:textId="77777777" w:rsidR="002C5BAE" w:rsidRPr="008B065D" w:rsidRDefault="002C5BAE"/>
    <w:p w14:paraId="61AD2C27" w14:textId="77777777" w:rsidR="002C5BAE" w:rsidRPr="008B065D" w:rsidRDefault="002C5BAE">
      <w:pPr>
        <w:sectPr w:rsidR="002C5BAE" w:rsidRPr="008B065D">
          <w:pgSz w:w="16840" w:h="11907" w:orient="landscape"/>
          <w:pgMar w:top="851" w:right="1134" w:bottom="851" w:left="992" w:header="709" w:footer="709" w:gutter="0"/>
          <w:cols w:space="720"/>
          <w:docGrid w:linePitch="360"/>
        </w:sectPr>
      </w:pPr>
    </w:p>
    <w:p w14:paraId="4B83D08C" w14:textId="77777777"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lastRenderedPageBreak/>
        <w:t>3. условия реализации программы дисциплины</w:t>
      </w:r>
    </w:p>
    <w:p w14:paraId="1AE478C8" w14:textId="77777777" w:rsidR="002C5BAE" w:rsidRPr="008B065D" w:rsidRDefault="002C5BAE"/>
    <w:p w14:paraId="49FA560A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3.1. Требования к минимальному материально-техническому обеспечению</w:t>
      </w:r>
    </w:p>
    <w:p w14:paraId="23C39F1E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</w:p>
    <w:p w14:paraId="22BC0171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Реализация программы дисциплины осуществляется в спортивном зале и на спортивной площадке.</w:t>
      </w:r>
    </w:p>
    <w:p w14:paraId="219000BA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Оборудование спортивного зала: </w:t>
      </w:r>
    </w:p>
    <w:p w14:paraId="2C78ADA6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гимнастические стенки</w:t>
      </w:r>
    </w:p>
    <w:p w14:paraId="2CAA771F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гимнастические скамейки</w:t>
      </w:r>
    </w:p>
    <w:p w14:paraId="22A8B47C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волейбольная стойка</w:t>
      </w:r>
    </w:p>
    <w:p w14:paraId="3D20B2D1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баскетбольные щиты с кольцами.</w:t>
      </w:r>
    </w:p>
    <w:p w14:paraId="2A78D77D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Спортивный инвентарь:</w:t>
      </w:r>
    </w:p>
    <w:p w14:paraId="78EFAEE6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8B065D">
        <w:rPr>
          <w:rFonts w:asciiTheme="majorBidi" w:hAnsiTheme="majorBidi" w:cstheme="majorBidi"/>
          <w:bCs/>
          <w:sz w:val="28"/>
          <w:szCs w:val="28"/>
        </w:rPr>
        <w:t>Волейбольные мячи</w:t>
      </w:r>
    </w:p>
    <w:p w14:paraId="1E159B41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-Баскетбольные мячи</w:t>
      </w:r>
    </w:p>
    <w:p w14:paraId="3DF1BD18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-Гимнастические обручи</w:t>
      </w:r>
    </w:p>
    <w:p w14:paraId="7DF00932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-Скакалки</w:t>
      </w:r>
    </w:p>
    <w:p w14:paraId="7C9DCE4D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-Ядра 4кг., 6кг.</w:t>
      </w:r>
    </w:p>
    <w:p w14:paraId="4D006C03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-Эстафетные палочки</w:t>
      </w:r>
    </w:p>
    <w:p w14:paraId="243C9BAA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-Гимнастические маты</w:t>
      </w:r>
    </w:p>
    <w:p w14:paraId="442C83CD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-Набивные мячи 2кг.</w:t>
      </w:r>
    </w:p>
    <w:p w14:paraId="7AC92E67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-Набивные мячи 1 кг.</w:t>
      </w:r>
    </w:p>
    <w:p w14:paraId="13062AF1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-Стол для настольного тенниса</w:t>
      </w:r>
    </w:p>
    <w:p w14:paraId="6EAA2D66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-Ракетки для настольного тенниса</w:t>
      </w:r>
    </w:p>
    <w:p w14:paraId="119C97B2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-Мячи для настольного тенниса</w:t>
      </w:r>
    </w:p>
    <w:p w14:paraId="3F744209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-Мяч для мини-футбола</w:t>
      </w:r>
    </w:p>
    <w:p w14:paraId="6A1619DA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-Измерительная рулетка</w:t>
      </w:r>
    </w:p>
    <w:p w14:paraId="6CEA9E14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-Свисток</w:t>
      </w:r>
    </w:p>
    <w:p w14:paraId="7FBF55F4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-Секундомер</w:t>
      </w:r>
    </w:p>
    <w:p w14:paraId="6A517909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волейбольная сетка</w:t>
      </w:r>
    </w:p>
    <w:p w14:paraId="529D30CD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баскетбольные сетки</w:t>
      </w:r>
    </w:p>
    <w:p w14:paraId="7365FCD7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Оборудование спортивной площадки: </w:t>
      </w:r>
    </w:p>
    <w:p w14:paraId="2AA1B22D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волейбольные стойки</w:t>
      </w:r>
    </w:p>
    <w:p w14:paraId="183D3BBF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- баскетбольный щит с кольцом</w:t>
      </w:r>
    </w:p>
    <w:p w14:paraId="0029C83C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5DF361F6" w14:textId="77777777" w:rsidR="002C5BAE" w:rsidRPr="008B065D" w:rsidRDefault="00405AEC">
      <w:pPr>
        <w:spacing w:after="200" w:line="276" w:lineRule="auto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br w:type="page"/>
      </w:r>
    </w:p>
    <w:p w14:paraId="5D02151A" w14:textId="77777777"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lastRenderedPageBreak/>
        <w:t>3.2. Информационное обеспечение обучения</w:t>
      </w:r>
    </w:p>
    <w:p w14:paraId="33F05C8A" w14:textId="77777777" w:rsidR="002C5BAE" w:rsidRPr="008B065D" w:rsidRDefault="002C5BAE">
      <w:pPr>
        <w:ind w:firstLine="919"/>
      </w:pPr>
    </w:p>
    <w:p w14:paraId="271AE8A9" w14:textId="77777777" w:rsidR="002C5BAE" w:rsidRPr="008B065D" w:rsidRDefault="00405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14:paraId="4E5C5CA8" w14:textId="77777777" w:rsidR="002C5BAE" w:rsidRPr="008B065D" w:rsidRDefault="00405AEC">
      <w:pPr>
        <w:ind w:firstLine="919"/>
        <w:jc w:val="both"/>
        <w:rPr>
          <w:bCs/>
          <w:sz w:val="28"/>
          <w:szCs w:val="28"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Основные источники: </w:t>
      </w:r>
    </w:p>
    <w:p w14:paraId="485B7AE3" w14:textId="1D8F653E" w:rsidR="002C5BAE" w:rsidRPr="00B32CF7" w:rsidRDefault="00B32CF7" w:rsidP="00B32CF7">
      <w:pPr>
        <w:pStyle w:val="afa"/>
        <w:numPr>
          <w:ilvl w:val="0"/>
          <w:numId w:val="3"/>
        </w:numPr>
        <w:jc w:val="both"/>
        <w:rPr>
          <w:rFonts w:asciiTheme="majorBidi" w:hAnsiTheme="majorBidi" w:cstheme="majorBidi"/>
          <w:bCs/>
          <w:sz w:val="28"/>
          <w:szCs w:val="28"/>
        </w:rPr>
      </w:pPr>
      <w:r w:rsidRPr="00B32CF7">
        <w:rPr>
          <w:rFonts w:asciiTheme="majorBidi" w:hAnsiTheme="majorBidi" w:cstheme="majorBidi"/>
          <w:bCs/>
          <w:sz w:val="28"/>
          <w:szCs w:val="28"/>
        </w:rPr>
        <w:t xml:space="preserve">«Сидоренко, А. С. Физическая культура. Основы безопасного проведения студентами самостоятельных занятий при подготовке к сдаче нормативов ГТО : учебное пособие для СПО / А. С. Сидоренко. — Санкт-Петербург : Лань, 2025. — 182 с. — ISBN 978-5-507-52084-8. — Текст : электронный // Лань : электронно-библиотечная система. — URL: https://e.lanbook.com/book/468962 (дата обращения: 17.06.2025). — Режим доступа: для </w:t>
      </w:r>
      <w:proofErr w:type="spellStart"/>
      <w:r w:rsidRPr="00B32CF7">
        <w:rPr>
          <w:rFonts w:asciiTheme="majorBidi" w:hAnsiTheme="majorBidi" w:cstheme="majorBidi"/>
          <w:bCs/>
          <w:sz w:val="28"/>
          <w:szCs w:val="28"/>
        </w:rPr>
        <w:t>авториз</w:t>
      </w:r>
      <w:proofErr w:type="spellEnd"/>
      <w:r w:rsidRPr="00B32CF7">
        <w:rPr>
          <w:rFonts w:asciiTheme="majorBidi" w:hAnsiTheme="majorBidi" w:cstheme="majorBidi"/>
          <w:bCs/>
          <w:sz w:val="28"/>
          <w:szCs w:val="28"/>
        </w:rPr>
        <w:t xml:space="preserve">. пользователей.» </w:t>
      </w:r>
    </w:p>
    <w:p w14:paraId="7ECBDB59" w14:textId="212BB4EC" w:rsidR="00B32CF7" w:rsidRPr="00B32CF7" w:rsidRDefault="00B32CF7" w:rsidP="00B32CF7">
      <w:pPr>
        <w:pStyle w:val="afa"/>
        <w:numPr>
          <w:ilvl w:val="0"/>
          <w:numId w:val="3"/>
        </w:numPr>
        <w:jc w:val="both"/>
        <w:rPr>
          <w:sz w:val="28"/>
          <w:szCs w:val="28"/>
        </w:rPr>
      </w:pPr>
      <w:r w:rsidRPr="00B32CF7">
        <w:rPr>
          <w:sz w:val="28"/>
          <w:szCs w:val="28"/>
        </w:rPr>
        <w:t xml:space="preserve">«Яковлева, В. Н. Базовые и новые виды физкультурно-спортивной деятельности: подвижные и спортивные игры : учебное пособие для СПО / В. Н. Яковлева. — 2-е изд., стер. — Санкт-Петербург : Лань, 2025. — 128 с. — ISBN 978-5-507-52854-7. — Текст : электронный // Лань : электронно-библиотечная система. — URL: https://e.lanbook.com/book/460760 (дата обращения: 17.06.2025). — Режим доступа: для </w:t>
      </w:r>
      <w:proofErr w:type="spellStart"/>
      <w:r w:rsidRPr="00B32CF7">
        <w:rPr>
          <w:sz w:val="28"/>
          <w:szCs w:val="28"/>
        </w:rPr>
        <w:t>авториз</w:t>
      </w:r>
      <w:proofErr w:type="spellEnd"/>
      <w:r w:rsidRPr="00B32CF7">
        <w:rPr>
          <w:sz w:val="28"/>
          <w:szCs w:val="28"/>
        </w:rPr>
        <w:t xml:space="preserve">. пользователей.» </w:t>
      </w:r>
    </w:p>
    <w:p w14:paraId="788638D8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14:paraId="5D9DC0A0" w14:textId="77777777" w:rsidR="002C5BAE" w:rsidRPr="008B065D" w:rsidRDefault="00405AEC">
      <w:pPr>
        <w:ind w:firstLine="919"/>
        <w:jc w:val="both"/>
        <w:rPr>
          <w:bCs/>
          <w:i/>
        </w:rPr>
      </w:pPr>
      <w:r w:rsidRPr="008B065D">
        <w:rPr>
          <w:rFonts w:asciiTheme="majorBidi" w:hAnsiTheme="majorBidi" w:cstheme="majorBidi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14:paraId="07F3916C" w14:textId="77777777" w:rsidR="002C5BAE" w:rsidRPr="008B065D" w:rsidRDefault="002C5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14:paraId="261E80CD" w14:textId="77777777" w:rsidR="002C5BAE" w:rsidRPr="008B065D" w:rsidRDefault="002C5BAE">
      <w:pPr>
        <w:ind w:firstLine="919"/>
      </w:pPr>
    </w:p>
    <w:p w14:paraId="7B400486" w14:textId="77777777" w:rsidR="002C5BAE" w:rsidRPr="008B065D" w:rsidRDefault="002C5BAE">
      <w:pPr>
        <w:ind w:firstLine="919"/>
      </w:pPr>
    </w:p>
    <w:p w14:paraId="61FA7087" w14:textId="77777777" w:rsidR="002C5BAE" w:rsidRPr="008B065D" w:rsidRDefault="002C5BAE">
      <w:pPr>
        <w:ind w:firstLine="919"/>
      </w:pPr>
    </w:p>
    <w:p w14:paraId="5FBBE1F4" w14:textId="77777777" w:rsidR="002C5BAE" w:rsidRPr="008B065D" w:rsidRDefault="002C5BAE">
      <w:pPr>
        <w:ind w:firstLine="919"/>
      </w:pPr>
    </w:p>
    <w:p w14:paraId="45D83198" w14:textId="77777777" w:rsidR="002C5BAE" w:rsidRPr="008B065D" w:rsidRDefault="002C5BAE"/>
    <w:p w14:paraId="11F379E6" w14:textId="77777777" w:rsidR="002C5BAE" w:rsidRPr="008B065D" w:rsidRDefault="002C5BAE"/>
    <w:p w14:paraId="449832B0" w14:textId="77777777" w:rsidR="002C5BAE" w:rsidRPr="008B065D" w:rsidRDefault="002C5BAE"/>
    <w:p w14:paraId="1DDD6461" w14:textId="77777777" w:rsidR="002C5BAE" w:rsidRPr="008B065D" w:rsidRDefault="002C5BAE"/>
    <w:p w14:paraId="516099EE" w14:textId="77777777" w:rsidR="002C5BAE" w:rsidRPr="008B065D" w:rsidRDefault="002C5BAE"/>
    <w:p w14:paraId="01FE1E40" w14:textId="77777777" w:rsidR="002C5BAE" w:rsidRPr="008B065D" w:rsidRDefault="002C5BAE"/>
    <w:p w14:paraId="0CDB281D" w14:textId="77777777" w:rsidR="002C5BAE" w:rsidRPr="008B065D" w:rsidRDefault="002C5BAE"/>
    <w:p w14:paraId="4E9E901E" w14:textId="77777777" w:rsidR="002C5BAE" w:rsidRPr="008B065D" w:rsidRDefault="002C5BAE"/>
    <w:p w14:paraId="340BA67B" w14:textId="77777777" w:rsidR="002C5BAE" w:rsidRPr="008B065D" w:rsidRDefault="002C5BAE"/>
    <w:p w14:paraId="3DFE9433" w14:textId="77777777" w:rsidR="002C5BAE" w:rsidRPr="008B065D" w:rsidRDefault="002C5BAE"/>
    <w:p w14:paraId="6A88485C" w14:textId="77777777" w:rsidR="002C5BAE" w:rsidRPr="008B065D" w:rsidRDefault="002C5BAE"/>
    <w:p w14:paraId="094CD77A" w14:textId="77777777" w:rsidR="002C5BAE" w:rsidRPr="008B065D" w:rsidRDefault="002C5BAE"/>
    <w:p w14:paraId="63F325EE" w14:textId="77777777" w:rsidR="002C5BAE" w:rsidRPr="008B065D" w:rsidRDefault="002C5BAE"/>
    <w:p w14:paraId="020307A9" w14:textId="77777777" w:rsidR="002C5BAE" w:rsidRPr="008B065D" w:rsidRDefault="002C5BAE"/>
    <w:p w14:paraId="49499CF6" w14:textId="77777777" w:rsidR="002C5BAE" w:rsidRPr="008B065D" w:rsidRDefault="002C5BAE"/>
    <w:p w14:paraId="2817568C" w14:textId="77777777" w:rsidR="002C5BAE" w:rsidRPr="008B065D" w:rsidRDefault="002C5BAE"/>
    <w:p w14:paraId="226006C9" w14:textId="77777777" w:rsidR="002C5BAE" w:rsidRPr="008B065D" w:rsidRDefault="00405AEC">
      <w:pPr>
        <w:spacing w:after="200" w:line="276" w:lineRule="auto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br w:type="page"/>
      </w:r>
    </w:p>
    <w:p w14:paraId="58F12343" w14:textId="77777777"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8B065D">
        <w:rPr>
          <w:rFonts w:asciiTheme="majorBidi" w:hAnsiTheme="majorBidi" w:cstheme="majorBidi"/>
          <w:b/>
          <w:caps/>
        </w:rPr>
        <w:lastRenderedPageBreak/>
        <w:t>4. Контроль и оценка результатов освоения Дисциплины</w:t>
      </w:r>
    </w:p>
    <w:p w14:paraId="35E29DCD" w14:textId="77777777" w:rsidR="002C5BAE" w:rsidRPr="008B065D" w:rsidRDefault="002C5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14:paraId="51CCA0DB" w14:textId="77777777" w:rsidR="002C5BAE" w:rsidRPr="008B065D" w:rsidRDefault="00405A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8B065D">
        <w:rPr>
          <w:rFonts w:asciiTheme="majorBidi" w:hAnsiTheme="majorBidi" w:cstheme="majorBidi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3243D42A" w14:textId="77777777" w:rsidR="002C5BAE" w:rsidRPr="008B065D" w:rsidRDefault="002C5B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B065D" w:rsidRPr="008B065D" w14:paraId="27CB94F6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2A98" w14:textId="77777777" w:rsidR="002C5BAE" w:rsidRPr="008B065D" w:rsidRDefault="00405AEC">
            <w:pPr>
              <w:jc w:val="center"/>
              <w:rPr>
                <w:bCs/>
              </w:rPr>
            </w:pPr>
            <w:r w:rsidRPr="008B065D">
              <w:rPr>
                <w:bCs/>
              </w:rPr>
              <w:t>Результаты обучения</w:t>
            </w:r>
          </w:p>
          <w:p w14:paraId="7F81F32A" w14:textId="77777777" w:rsidR="002C5BAE" w:rsidRPr="008B065D" w:rsidRDefault="00405AEC">
            <w:pPr>
              <w:jc w:val="center"/>
              <w:rPr>
                <w:bCs/>
              </w:rPr>
            </w:pPr>
            <w:r w:rsidRPr="008B065D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8C77" w14:textId="77777777" w:rsidR="002C5BAE" w:rsidRPr="008B065D" w:rsidRDefault="00405AEC">
            <w:pPr>
              <w:jc w:val="center"/>
              <w:rPr>
                <w:bCs/>
              </w:rPr>
            </w:pPr>
            <w:r w:rsidRPr="008B065D">
              <w:t xml:space="preserve">Формы и методы контроля и оценки результатов обучения </w:t>
            </w:r>
          </w:p>
        </w:tc>
      </w:tr>
      <w:tr w:rsidR="008B065D" w:rsidRPr="008B065D" w14:paraId="4CFC5DB7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224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A193" w14:textId="77777777" w:rsidR="002C5BAE" w:rsidRPr="008B065D" w:rsidRDefault="002C5BAE">
            <w:pPr>
              <w:jc w:val="both"/>
              <w:rPr>
                <w:bCs/>
                <w:i/>
              </w:rPr>
            </w:pPr>
          </w:p>
        </w:tc>
      </w:tr>
      <w:tr w:rsidR="008B065D" w:rsidRPr="008B065D" w14:paraId="498CE80F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31B" w14:textId="77777777" w:rsidR="002C5BAE" w:rsidRPr="008B065D" w:rsidRDefault="00405AEC">
            <w:pPr>
              <w:jc w:val="both"/>
            </w:pPr>
            <w:r w:rsidRPr="008B065D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6C52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визуальное наблюдение выполнения заданий.</w:t>
            </w:r>
          </w:p>
          <w:p w14:paraId="7EBF5163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сдача контрольных нормативов, зачетных упражнений.</w:t>
            </w:r>
          </w:p>
          <w:p w14:paraId="0CA24DBC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8B065D" w:rsidRPr="008B065D" w14:paraId="634A10D4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5B38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5009" w14:textId="77777777" w:rsidR="002C5BAE" w:rsidRPr="008B065D" w:rsidRDefault="002C5BAE">
            <w:pPr>
              <w:jc w:val="both"/>
              <w:rPr>
                <w:bCs/>
                <w:i/>
              </w:rPr>
            </w:pPr>
          </w:p>
        </w:tc>
      </w:tr>
      <w:tr w:rsidR="008B065D" w:rsidRPr="008B065D" w14:paraId="461C3317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919F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065D">
              <w:t>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5D39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тестирование</w:t>
            </w:r>
          </w:p>
        </w:tc>
      </w:tr>
      <w:tr w:rsidR="002C5BAE" w:rsidRPr="008B065D" w14:paraId="46C2AE57" w14:textId="77777777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DBF6" w14:textId="77777777" w:rsidR="002C5BAE" w:rsidRPr="008B065D" w:rsidRDefault="00405A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B065D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47B4" w14:textId="77777777" w:rsidR="002C5BAE" w:rsidRPr="008B065D" w:rsidRDefault="00405AEC">
            <w:pPr>
              <w:jc w:val="both"/>
              <w:rPr>
                <w:bCs/>
              </w:rPr>
            </w:pPr>
            <w:r w:rsidRPr="008B065D">
              <w:rPr>
                <w:bCs/>
              </w:rPr>
              <w:t>тестирование</w:t>
            </w:r>
          </w:p>
        </w:tc>
      </w:tr>
    </w:tbl>
    <w:p w14:paraId="35A7134D" w14:textId="77777777" w:rsidR="002C5BAE" w:rsidRPr="008B065D" w:rsidRDefault="002C5BAE"/>
    <w:p w14:paraId="659C46B0" w14:textId="77777777" w:rsidR="002C5BAE" w:rsidRPr="008B065D" w:rsidRDefault="002C5BAE"/>
    <w:p w14:paraId="3750C659" w14:textId="77777777" w:rsidR="002C5BAE" w:rsidRPr="008B065D" w:rsidRDefault="002C5BAE"/>
    <w:p w14:paraId="30D61A33" w14:textId="77777777" w:rsidR="002C5BAE" w:rsidRPr="008B065D" w:rsidRDefault="002C5BAE"/>
    <w:p w14:paraId="20B7F683" w14:textId="77777777" w:rsidR="002C5BAE" w:rsidRPr="008B065D" w:rsidRDefault="002C5BAE"/>
    <w:p w14:paraId="4C78CD37" w14:textId="77777777" w:rsidR="002C5BAE" w:rsidRPr="008B065D" w:rsidRDefault="00405AEC">
      <w:pPr>
        <w:spacing w:after="200" w:line="276" w:lineRule="auto"/>
        <w:rPr>
          <w:b/>
          <w:lang w:bidi="ru-RU"/>
        </w:rPr>
      </w:pPr>
      <w:r w:rsidRPr="008B065D">
        <w:rPr>
          <w:rFonts w:asciiTheme="majorBidi" w:hAnsiTheme="majorBidi" w:cstheme="majorBidi"/>
          <w:b/>
          <w:lang w:bidi="ru-RU"/>
        </w:rPr>
        <w:br w:type="page"/>
      </w:r>
    </w:p>
    <w:p w14:paraId="516597B6" w14:textId="77777777" w:rsidR="002C5BAE" w:rsidRPr="008B065D" w:rsidRDefault="00405AEC">
      <w:pPr>
        <w:widowControl w:val="0"/>
        <w:spacing w:line="278" w:lineRule="auto"/>
        <w:jc w:val="center"/>
        <w:rPr>
          <w:b/>
          <w:lang w:bidi="ru-RU"/>
        </w:rPr>
      </w:pPr>
      <w:r w:rsidRPr="008B065D">
        <w:rPr>
          <w:rFonts w:asciiTheme="majorBidi" w:hAnsiTheme="majorBidi" w:cstheme="majorBidi"/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B065D" w:rsidRPr="008B065D" w14:paraId="2208FDFE" w14:textId="77777777">
        <w:tc>
          <w:tcPr>
            <w:tcW w:w="704" w:type="dxa"/>
          </w:tcPr>
          <w:p w14:paraId="417A0E10" w14:textId="77777777" w:rsidR="002C5BAE" w:rsidRPr="008B065D" w:rsidRDefault="00405AEC">
            <w:pPr>
              <w:jc w:val="both"/>
            </w:pPr>
            <w:r w:rsidRPr="008B065D">
              <w:t>№</w:t>
            </w:r>
          </w:p>
          <w:p w14:paraId="027A59B4" w14:textId="77777777" w:rsidR="002C5BAE" w:rsidRPr="008B065D" w:rsidRDefault="00405AEC">
            <w:pPr>
              <w:jc w:val="both"/>
            </w:pPr>
            <w:r w:rsidRPr="008B065D">
              <w:t>п/п</w:t>
            </w:r>
          </w:p>
        </w:tc>
        <w:tc>
          <w:tcPr>
            <w:tcW w:w="1559" w:type="dxa"/>
          </w:tcPr>
          <w:p w14:paraId="2ACFF25C" w14:textId="77777777" w:rsidR="002C5BAE" w:rsidRPr="008B065D" w:rsidRDefault="00405AEC">
            <w:pPr>
              <w:jc w:val="both"/>
            </w:pPr>
            <w:r w:rsidRPr="008B065D">
              <w:t>Дата внесения изменения</w:t>
            </w:r>
          </w:p>
        </w:tc>
        <w:tc>
          <w:tcPr>
            <w:tcW w:w="1134" w:type="dxa"/>
          </w:tcPr>
          <w:p w14:paraId="06916E19" w14:textId="77777777" w:rsidR="002C5BAE" w:rsidRPr="008B065D" w:rsidRDefault="00405AEC">
            <w:pPr>
              <w:jc w:val="both"/>
            </w:pPr>
            <w:r w:rsidRPr="008B065D">
              <w:t>№ страницы</w:t>
            </w:r>
          </w:p>
        </w:tc>
        <w:tc>
          <w:tcPr>
            <w:tcW w:w="3119" w:type="dxa"/>
          </w:tcPr>
          <w:p w14:paraId="143961D1" w14:textId="77777777" w:rsidR="002C5BAE" w:rsidRPr="008B065D" w:rsidRDefault="00405AEC">
            <w:pPr>
              <w:jc w:val="both"/>
            </w:pPr>
            <w:r w:rsidRPr="008B065D">
              <w:t>До внесения изменения</w:t>
            </w:r>
          </w:p>
        </w:tc>
        <w:tc>
          <w:tcPr>
            <w:tcW w:w="2827" w:type="dxa"/>
          </w:tcPr>
          <w:p w14:paraId="786A5342" w14:textId="77777777" w:rsidR="002C5BAE" w:rsidRPr="008B065D" w:rsidRDefault="00405AEC">
            <w:pPr>
              <w:jc w:val="both"/>
            </w:pPr>
            <w:r w:rsidRPr="008B065D">
              <w:t>После внесения изменения</w:t>
            </w:r>
          </w:p>
        </w:tc>
      </w:tr>
      <w:tr w:rsidR="008B065D" w:rsidRPr="008B065D" w14:paraId="37E94C22" w14:textId="77777777">
        <w:trPr>
          <w:trHeight w:val="755"/>
        </w:trPr>
        <w:tc>
          <w:tcPr>
            <w:tcW w:w="704" w:type="dxa"/>
          </w:tcPr>
          <w:p w14:paraId="4E04CC38" w14:textId="77777777" w:rsidR="002C5BAE" w:rsidRPr="008B065D" w:rsidRDefault="00405AEC">
            <w:pPr>
              <w:jc w:val="both"/>
            </w:pPr>
            <w:r w:rsidRPr="008B065D">
              <w:t>1</w:t>
            </w:r>
          </w:p>
          <w:p w14:paraId="291B5D1B" w14:textId="77777777" w:rsidR="002C5BAE" w:rsidRPr="008B065D" w:rsidRDefault="002C5BAE">
            <w:pPr>
              <w:jc w:val="both"/>
            </w:pPr>
          </w:p>
          <w:p w14:paraId="19CFA9B4" w14:textId="77777777" w:rsidR="002C5BAE" w:rsidRPr="008B065D" w:rsidRDefault="002C5BAE">
            <w:pPr>
              <w:jc w:val="both"/>
            </w:pPr>
          </w:p>
          <w:p w14:paraId="4EAE3083" w14:textId="77777777" w:rsidR="002C5BAE" w:rsidRPr="008B065D" w:rsidRDefault="002C5BAE">
            <w:pPr>
              <w:jc w:val="both"/>
            </w:pPr>
          </w:p>
        </w:tc>
        <w:tc>
          <w:tcPr>
            <w:tcW w:w="1559" w:type="dxa"/>
          </w:tcPr>
          <w:p w14:paraId="0B87EE6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8D2A775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46F27D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7594CE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 w14:paraId="0B9803F4" w14:textId="77777777">
        <w:trPr>
          <w:trHeight w:val="912"/>
        </w:trPr>
        <w:tc>
          <w:tcPr>
            <w:tcW w:w="704" w:type="dxa"/>
          </w:tcPr>
          <w:p w14:paraId="0C1A8FFE" w14:textId="77777777" w:rsidR="002C5BAE" w:rsidRPr="008B065D" w:rsidRDefault="00405AEC">
            <w:pPr>
              <w:jc w:val="both"/>
            </w:pPr>
            <w:r w:rsidRPr="008B065D">
              <w:t>2</w:t>
            </w:r>
          </w:p>
        </w:tc>
        <w:tc>
          <w:tcPr>
            <w:tcW w:w="1559" w:type="dxa"/>
          </w:tcPr>
          <w:p w14:paraId="7212BC5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53D14BB9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1F52CF80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6EF2C6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0884403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6A60EF0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 w14:paraId="620E721F" w14:textId="77777777">
        <w:tc>
          <w:tcPr>
            <w:tcW w:w="704" w:type="dxa"/>
          </w:tcPr>
          <w:p w14:paraId="61DC574B" w14:textId="77777777" w:rsidR="002C5BAE" w:rsidRPr="008B065D" w:rsidRDefault="00405AEC">
            <w:pPr>
              <w:jc w:val="both"/>
            </w:pPr>
            <w:r w:rsidRPr="008B065D">
              <w:t>3</w:t>
            </w:r>
          </w:p>
        </w:tc>
        <w:tc>
          <w:tcPr>
            <w:tcW w:w="1559" w:type="dxa"/>
          </w:tcPr>
          <w:p w14:paraId="5D0DC62A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74782500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403078D8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1E98DC73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94DE36B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C1A7030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D4EC5F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 w14:paraId="479697FE" w14:textId="77777777">
        <w:tc>
          <w:tcPr>
            <w:tcW w:w="704" w:type="dxa"/>
          </w:tcPr>
          <w:p w14:paraId="5F3CE8B9" w14:textId="77777777" w:rsidR="002C5BAE" w:rsidRPr="008B065D" w:rsidRDefault="00405AEC">
            <w:pPr>
              <w:jc w:val="both"/>
            </w:pPr>
            <w:r w:rsidRPr="008B065D">
              <w:t>4</w:t>
            </w:r>
          </w:p>
        </w:tc>
        <w:tc>
          <w:tcPr>
            <w:tcW w:w="1559" w:type="dxa"/>
          </w:tcPr>
          <w:p w14:paraId="3EB8FCC4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59C5B2D5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106A8819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61F3DE14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639B8B8A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1452B03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58FF1ED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E40D0C9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 w14:paraId="7763B4AA" w14:textId="77777777">
        <w:tc>
          <w:tcPr>
            <w:tcW w:w="704" w:type="dxa"/>
          </w:tcPr>
          <w:p w14:paraId="7751D78B" w14:textId="77777777" w:rsidR="002C5BAE" w:rsidRPr="008B065D" w:rsidRDefault="00405AEC">
            <w:pPr>
              <w:jc w:val="both"/>
            </w:pPr>
            <w:r w:rsidRPr="008B065D">
              <w:t>5</w:t>
            </w:r>
          </w:p>
        </w:tc>
        <w:tc>
          <w:tcPr>
            <w:tcW w:w="1559" w:type="dxa"/>
          </w:tcPr>
          <w:p w14:paraId="19C6DB65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7CDB7AB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0B00CF0D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3913DB4C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9D0C794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98551DA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AA21746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8B065D" w:rsidRPr="008B065D" w14:paraId="76F5416C" w14:textId="77777777">
        <w:tc>
          <w:tcPr>
            <w:tcW w:w="704" w:type="dxa"/>
          </w:tcPr>
          <w:p w14:paraId="4716CE9A" w14:textId="77777777" w:rsidR="002C5BAE" w:rsidRPr="008B065D" w:rsidRDefault="00405AEC">
            <w:pPr>
              <w:jc w:val="both"/>
            </w:pPr>
            <w:r w:rsidRPr="008B065D">
              <w:t>6</w:t>
            </w:r>
          </w:p>
        </w:tc>
        <w:tc>
          <w:tcPr>
            <w:tcW w:w="1559" w:type="dxa"/>
          </w:tcPr>
          <w:p w14:paraId="5100B2B3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22D4652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493A5B9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5ED9A84B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F1A34AA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B633B6C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8EB53A8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  <w:tr w:rsidR="002C5BAE" w:rsidRPr="008B065D" w14:paraId="16DC6CB4" w14:textId="77777777">
        <w:tc>
          <w:tcPr>
            <w:tcW w:w="704" w:type="dxa"/>
          </w:tcPr>
          <w:p w14:paraId="39DBD3EE" w14:textId="77777777" w:rsidR="002C5BAE" w:rsidRPr="008B065D" w:rsidRDefault="00405AEC">
            <w:pPr>
              <w:jc w:val="both"/>
            </w:pPr>
            <w:r w:rsidRPr="008B065D">
              <w:t>7</w:t>
            </w:r>
          </w:p>
        </w:tc>
        <w:tc>
          <w:tcPr>
            <w:tcW w:w="1559" w:type="dxa"/>
          </w:tcPr>
          <w:p w14:paraId="415E2980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546AFDBF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279577F5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2C27B73D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  <w:p w14:paraId="0AAD72B5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B165189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242CF0E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80E4792" w14:textId="77777777" w:rsidR="002C5BAE" w:rsidRPr="008B065D" w:rsidRDefault="002C5BAE">
            <w:pPr>
              <w:jc w:val="both"/>
              <w:rPr>
                <w:sz w:val="28"/>
                <w:szCs w:val="28"/>
              </w:rPr>
            </w:pPr>
          </w:p>
        </w:tc>
      </w:tr>
    </w:tbl>
    <w:p w14:paraId="214305DE" w14:textId="77777777" w:rsidR="002C5BAE" w:rsidRPr="008B065D" w:rsidRDefault="002C5BAE"/>
    <w:p w14:paraId="2344CC46" w14:textId="77777777" w:rsidR="002C5BAE" w:rsidRPr="008B065D" w:rsidRDefault="002C5BAE"/>
    <w:p w14:paraId="215D5CDE" w14:textId="77777777" w:rsidR="002C5BAE" w:rsidRPr="008B065D" w:rsidRDefault="002C5BAE"/>
    <w:p w14:paraId="15C07669" w14:textId="77777777" w:rsidR="002C5BAE" w:rsidRPr="008B065D" w:rsidRDefault="002C5BAE"/>
    <w:p w14:paraId="138B51BF" w14:textId="77777777" w:rsidR="002C5BAE" w:rsidRPr="008B065D" w:rsidRDefault="002C5BAE"/>
    <w:p w14:paraId="62CBB752" w14:textId="77777777" w:rsidR="002C5BAE" w:rsidRPr="008B065D" w:rsidRDefault="002C5BAE"/>
    <w:p w14:paraId="3C44A1B3" w14:textId="77777777" w:rsidR="002C5BAE" w:rsidRPr="008B065D" w:rsidRDefault="002C5BAE"/>
    <w:p w14:paraId="2FFC32DC" w14:textId="77777777" w:rsidR="002C5BAE" w:rsidRPr="008B065D" w:rsidRDefault="002C5BAE"/>
    <w:p w14:paraId="7937EBCC" w14:textId="77777777" w:rsidR="002C5BAE" w:rsidRPr="008B065D" w:rsidRDefault="002C5BAE"/>
    <w:p w14:paraId="715DF50E" w14:textId="77777777" w:rsidR="002C5BAE" w:rsidRPr="008B065D" w:rsidRDefault="002C5BAE"/>
    <w:p w14:paraId="3C8F1558" w14:textId="77777777" w:rsidR="002C5BAE" w:rsidRPr="008B065D" w:rsidRDefault="002C5BAE"/>
    <w:p w14:paraId="5832A32A" w14:textId="77777777" w:rsidR="002C5BAE" w:rsidRPr="008B065D" w:rsidRDefault="002C5BAE"/>
    <w:p w14:paraId="29AA6610" w14:textId="77777777" w:rsidR="002C5BAE" w:rsidRPr="008B065D" w:rsidRDefault="002C5BAE"/>
    <w:p w14:paraId="091A4B8F" w14:textId="77777777" w:rsidR="002C5BAE" w:rsidRPr="008B065D" w:rsidRDefault="002C5BAE"/>
    <w:p w14:paraId="50D154F6" w14:textId="77777777" w:rsidR="002C5BAE" w:rsidRPr="008B065D" w:rsidRDefault="002C5BAE"/>
    <w:sectPr w:rsidR="002C5BAE" w:rsidRPr="008B065D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0B9A1" w14:textId="77777777" w:rsidR="009B66DF" w:rsidRDefault="009B66DF">
      <w:r>
        <w:separator/>
      </w:r>
    </w:p>
  </w:endnote>
  <w:endnote w:type="continuationSeparator" w:id="0">
    <w:p w14:paraId="384C5C26" w14:textId="77777777" w:rsidR="009B66DF" w:rsidRDefault="009B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ED29" w14:textId="77777777" w:rsidR="002C5BAE" w:rsidRDefault="00405AEC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14:paraId="7F131C9A" w14:textId="77777777" w:rsidR="002C5BAE" w:rsidRDefault="002C5BAE">
    <w:pPr>
      <w:pStyle w:val="af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CDE74" w14:textId="77777777" w:rsidR="002C5BAE" w:rsidRDefault="002C5BAE">
    <w:pPr>
      <w:pStyle w:val="af5"/>
      <w:framePr w:wrap="around" w:vAnchor="text" w:hAnchor="margin" w:xAlign="right" w:y="1"/>
      <w:rPr>
        <w:rStyle w:val="af7"/>
      </w:rPr>
    </w:pPr>
  </w:p>
  <w:p w14:paraId="726ECF52" w14:textId="77777777" w:rsidR="002C5BAE" w:rsidRDefault="002C5BAE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70673" w14:textId="77777777" w:rsidR="009B66DF" w:rsidRDefault="009B66DF">
      <w:r>
        <w:separator/>
      </w:r>
    </w:p>
  </w:footnote>
  <w:footnote w:type="continuationSeparator" w:id="0">
    <w:p w14:paraId="042858A9" w14:textId="77777777" w:rsidR="009B66DF" w:rsidRDefault="009B6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B251D6"/>
    <w:multiLevelType w:val="hybridMultilevel"/>
    <w:tmpl w:val="892002AA"/>
    <w:lvl w:ilvl="0" w:tplc="AB4C14B4">
      <w:start w:val="1"/>
      <w:numFmt w:val="decimal"/>
      <w:lvlText w:val="%1."/>
      <w:lvlJc w:val="left"/>
      <w:pPr>
        <w:ind w:left="1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9" w:hanging="360"/>
      </w:pPr>
    </w:lvl>
    <w:lvl w:ilvl="2" w:tplc="0419001B" w:tentative="1">
      <w:start w:val="1"/>
      <w:numFmt w:val="lowerRoman"/>
      <w:lvlText w:val="%3."/>
      <w:lvlJc w:val="right"/>
      <w:pPr>
        <w:ind w:left="2719" w:hanging="180"/>
      </w:pPr>
    </w:lvl>
    <w:lvl w:ilvl="3" w:tplc="0419000F" w:tentative="1">
      <w:start w:val="1"/>
      <w:numFmt w:val="decimal"/>
      <w:lvlText w:val="%4."/>
      <w:lvlJc w:val="left"/>
      <w:pPr>
        <w:ind w:left="3439" w:hanging="360"/>
      </w:pPr>
    </w:lvl>
    <w:lvl w:ilvl="4" w:tplc="04190019" w:tentative="1">
      <w:start w:val="1"/>
      <w:numFmt w:val="lowerLetter"/>
      <w:lvlText w:val="%5."/>
      <w:lvlJc w:val="left"/>
      <w:pPr>
        <w:ind w:left="4159" w:hanging="360"/>
      </w:pPr>
    </w:lvl>
    <w:lvl w:ilvl="5" w:tplc="0419001B" w:tentative="1">
      <w:start w:val="1"/>
      <w:numFmt w:val="lowerRoman"/>
      <w:lvlText w:val="%6."/>
      <w:lvlJc w:val="right"/>
      <w:pPr>
        <w:ind w:left="4879" w:hanging="180"/>
      </w:pPr>
    </w:lvl>
    <w:lvl w:ilvl="6" w:tplc="0419000F" w:tentative="1">
      <w:start w:val="1"/>
      <w:numFmt w:val="decimal"/>
      <w:lvlText w:val="%7."/>
      <w:lvlJc w:val="left"/>
      <w:pPr>
        <w:ind w:left="5599" w:hanging="360"/>
      </w:pPr>
    </w:lvl>
    <w:lvl w:ilvl="7" w:tplc="04190019" w:tentative="1">
      <w:start w:val="1"/>
      <w:numFmt w:val="lowerLetter"/>
      <w:lvlText w:val="%8."/>
      <w:lvlJc w:val="left"/>
      <w:pPr>
        <w:ind w:left="6319" w:hanging="360"/>
      </w:pPr>
    </w:lvl>
    <w:lvl w:ilvl="8" w:tplc="0419001B" w:tentative="1">
      <w:start w:val="1"/>
      <w:numFmt w:val="lowerRoman"/>
      <w:lvlText w:val="%9."/>
      <w:lvlJc w:val="right"/>
      <w:pPr>
        <w:ind w:left="7039" w:hanging="180"/>
      </w:pPr>
    </w:lvl>
  </w:abstractNum>
  <w:abstractNum w:abstractNumId="1" w15:restartNumberingAfterBreak="0">
    <w:nsid w:val="5242679C"/>
    <w:multiLevelType w:val="hybridMultilevel"/>
    <w:tmpl w:val="3DB22082"/>
    <w:lvl w:ilvl="0" w:tplc="84C4B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15D00A5E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3BB267F4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D94D41E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923002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131A193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96D2880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E2300222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427AA2A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59D162FF"/>
    <w:multiLevelType w:val="hybridMultilevel"/>
    <w:tmpl w:val="52B41FDC"/>
    <w:lvl w:ilvl="0" w:tplc="89029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840658">
      <w:start w:val="1"/>
      <w:numFmt w:val="none"/>
      <w:lvlText w:val=""/>
      <w:lvlJc w:val="left"/>
      <w:pPr>
        <w:tabs>
          <w:tab w:val="num" w:pos="360"/>
        </w:tabs>
      </w:pPr>
    </w:lvl>
    <w:lvl w:ilvl="2" w:tplc="C3A4E018">
      <w:start w:val="1"/>
      <w:numFmt w:val="none"/>
      <w:lvlText w:val=""/>
      <w:lvlJc w:val="left"/>
      <w:pPr>
        <w:tabs>
          <w:tab w:val="num" w:pos="360"/>
        </w:tabs>
      </w:pPr>
    </w:lvl>
    <w:lvl w:ilvl="3" w:tplc="79AE6D78">
      <w:start w:val="1"/>
      <w:numFmt w:val="none"/>
      <w:lvlText w:val=""/>
      <w:lvlJc w:val="left"/>
      <w:pPr>
        <w:tabs>
          <w:tab w:val="num" w:pos="360"/>
        </w:tabs>
      </w:pPr>
    </w:lvl>
    <w:lvl w:ilvl="4" w:tplc="093C939C">
      <w:start w:val="1"/>
      <w:numFmt w:val="none"/>
      <w:lvlText w:val=""/>
      <w:lvlJc w:val="left"/>
      <w:pPr>
        <w:tabs>
          <w:tab w:val="num" w:pos="360"/>
        </w:tabs>
      </w:pPr>
    </w:lvl>
    <w:lvl w:ilvl="5" w:tplc="611281C8">
      <w:start w:val="1"/>
      <w:numFmt w:val="none"/>
      <w:lvlText w:val=""/>
      <w:lvlJc w:val="left"/>
      <w:pPr>
        <w:tabs>
          <w:tab w:val="num" w:pos="360"/>
        </w:tabs>
      </w:pPr>
    </w:lvl>
    <w:lvl w:ilvl="6" w:tplc="466AB8D2">
      <w:start w:val="1"/>
      <w:numFmt w:val="none"/>
      <w:lvlText w:val=""/>
      <w:lvlJc w:val="left"/>
      <w:pPr>
        <w:tabs>
          <w:tab w:val="num" w:pos="360"/>
        </w:tabs>
      </w:pPr>
    </w:lvl>
    <w:lvl w:ilvl="7" w:tplc="D9A89964">
      <w:start w:val="1"/>
      <w:numFmt w:val="none"/>
      <w:lvlText w:val=""/>
      <w:lvlJc w:val="left"/>
      <w:pPr>
        <w:tabs>
          <w:tab w:val="num" w:pos="360"/>
        </w:tabs>
      </w:pPr>
    </w:lvl>
    <w:lvl w:ilvl="8" w:tplc="0BDAFF9C">
      <w:start w:val="1"/>
      <w:numFmt w:val="none"/>
      <w:lvlText w:val=""/>
      <w:lvlJc w:val="left"/>
      <w:pPr>
        <w:tabs>
          <w:tab w:val="num" w:pos="360"/>
        </w:tabs>
      </w:pPr>
    </w:lvl>
  </w:abstractNum>
  <w:num w:numId="1" w16cid:durableId="736171107">
    <w:abstractNumId w:val="1"/>
  </w:num>
  <w:num w:numId="2" w16cid:durableId="1547837147">
    <w:abstractNumId w:val="2"/>
  </w:num>
  <w:num w:numId="3" w16cid:durableId="1641766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BAE"/>
    <w:rsid w:val="00050C51"/>
    <w:rsid w:val="000F2642"/>
    <w:rsid w:val="001539EB"/>
    <w:rsid w:val="00191071"/>
    <w:rsid w:val="002424BB"/>
    <w:rsid w:val="002C5BAE"/>
    <w:rsid w:val="00342411"/>
    <w:rsid w:val="00397C8D"/>
    <w:rsid w:val="003F3DF1"/>
    <w:rsid w:val="00405AEC"/>
    <w:rsid w:val="00562148"/>
    <w:rsid w:val="005C51A5"/>
    <w:rsid w:val="006E3E6C"/>
    <w:rsid w:val="006E76F9"/>
    <w:rsid w:val="006F32E1"/>
    <w:rsid w:val="00824720"/>
    <w:rsid w:val="008B065D"/>
    <w:rsid w:val="009415D8"/>
    <w:rsid w:val="00957018"/>
    <w:rsid w:val="009B66DF"/>
    <w:rsid w:val="00B32CF7"/>
    <w:rsid w:val="00DD1F15"/>
    <w:rsid w:val="00E445E4"/>
    <w:rsid w:val="00E95927"/>
    <w:rsid w:val="00FC7C35"/>
    <w:rsid w:val="00FD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B8A0"/>
  <w15:docId w15:val="{09C92EFB-8158-43A5-920A-CF840BD9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</w:style>
  <w:style w:type="character" w:styleId="af8">
    <w:name w:val="Hyperlink"/>
    <w:rPr>
      <w:color w:val="0000FF"/>
      <w:u w:val="single"/>
    </w:rPr>
  </w:style>
  <w:style w:type="table" w:customStyle="1" w:styleId="13">
    <w:name w:val="Сетка таблицы1"/>
    <w:basedOn w:val="a1"/>
    <w:next w:val="af9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4">
    <w:name w:val="Сетка таблицы2"/>
    <w:basedOn w:val="a1"/>
    <w:next w:val="af9"/>
    <w:uiPriority w:val="39"/>
    <w:qFormat/>
    <w:rsid w:val="006E76F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43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15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2021-11-24T05:56:00Z</cp:lastPrinted>
  <dcterms:created xsi:type="dcterms:W3CDTF">2025-01-28T23:41:00Z</dcterms:created>
  <dcterms:modified xsi:type="dcterms:W3CDTF">2026-02-11T06:05:00Z</dcterms:modified>
</cp:coreProperties>
</file>